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1B" w:rsidRPr="0053351B" w:rsidRDefault="0053351B" w:rsidP="0053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51B">
        <w:rPr>
          <w:rFonts w:ascii="Times New Roman" w:eastAsia="Times New Roman" w:hAnsi="Times New Roman" w:cs="Times New Roman"/>
          <w:b/>
          <w:lang w:eastAsia="pl-PL"/>
        </w:rPr>
        <w:t>Terminy przyjmowania zgłosz</w:t>
      </w:r>
      <w:bookmarkStart w:id="0" w:name="_GoBack"/>
      <w:bookmarkEnd w:id="0"/>
      <w:r w:rsidRPr="0053351B">
        <w:rPr>
          <w:rFonts w:ascii="Times New Roman" w:eastAsia="Times New Roman" w:hAnsi="Times New Roman" w:cs="Times New Roman"/>
          <w:b/>
          <w:lang w:eastAsia="pl-PL"/>
        </w:rPr>
        <w:t xml:space="preserve">eń studentów </w:t>
      </w:r>
    </w:p>
    <w:p w:rsidR="0053351B" w:rsidRPr="0053351B" w:rsidRDefault="0053351B" w:rsidP="0053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51B">
        <w:rPr>
          <w:rFonts w:ascii="Times New Roman" w:eastAsia="Times New Roman" w:hAnsi="Times New Roman" w:cs="Times New Roman"/>
          <w:b/>
          <w:lang w:eastAsia="pl-PL"/>
        </w:rPr>
        <w:t xml:space="preserve">do realizacji prac dyplomowych </w:t>
      </w:r>
      <w:r w:rsidRPr="0053351B">
        <w:rPr>
          <w:rFonts w:ascii="Cambria" w:eastAsia="Times New Roman" w:hAnsi="Cambria" w:cs="Times New Roman"/>
          <w:b/>
          <w:lang w:eastAsia="pl-PL"/>
        </w:rPr>
        <w:t xml:space="preserve">od roku akademickiego </w:t>
      </w:r>
      <w:r w:rsidRPr="0053351B">
        <w:rPr>
          <w:rFonts w:ascii="Cambria" w:eastAsia="Times New Roman" w:hAnsi="Cambria" w:cs="Times New Roman"/>
          <w:b/>
          <w:color w:val="FF0000"/>
          <w:lang w:eastAsia="pl-PL"/>
        </w:rPr>
        <w:t>2016/2017</w:t>
      </w:r>
      <w:r w:rsidRPr="0053351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351B" w:rsidRPr="0053351B" w:rsidRDefault="0053351B" w:rsidP="0053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3351B">
        <w:rPr>
          <w:rFonts w:ascii="Times New Roman" w:eastAsia="Times New Roman" w:hAnsi="Times New Roman" w:cs="Times New Roman"/>
          <w:b/>
          <w:lang w:eastAsia="pl-PL"/>
        </w:rPr>
        <w:t>oraz terminy składania kart prac dyplomowych</w:t>
      </w:r>
    </w:p>
    <w:p w:rsidR="0053351B" w:rsidRPr="0053351B" w:rsidRDefault="0053351B" w:rsidP="00533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887" w:type="dxa"/>
        <w:tblInd w:w="861" w:type="dxa"/>
        <w:tblLook w:val="01E0" w:firstRow="1" w:lastRow="1" w:firstColumn="1" w:lastColumn="1" w:noHBand="0" w:noVBand="0"/>
      </w:tblPr>
      <w:tblGrid>
        <w:gridCol w:w="2216"/>
        <w:gridCol w:w="2663"/>
        <w:gridCol w:w="3008"/>
      </w:tblGrid>
      <w:tr w:rsidR="0053351B" w:rsidRPr="0053351B" w:rsidTr="0053351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Poziom i forma</w:t>
            </w:r>
          </w:p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kształcenia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Przyjmowanie zgłoszeń</w:t>
            </w:r>
          </w:p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w jednostkach organizacyjnych WTD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Składanie kart prac dyplomowych</w:t>
            </w:r>
          </w:p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w dziekanacie</w:t>
            </w:r>
          </w:p>
        </w:tc>
      </w:tr>
      <w:tr w:rsidR="0053351B" w:rsidRPr="0053351B" w:rsidTr="0053351B">
        <w:trPr>
          <w:trHeight w:val="78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I stopień studiów</w:t>
            </w:r>
          </w:p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stacjonarnych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od 1 do 10 grudnia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od 16 do 20 grudnia</w:t>
            </w:r>
          </w:p>
        </w:tc>
      </w:tr>
      <w:tr w:rsidR="0053351B" w:rsidRPr="0053351B" w:rsidTr="0053351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I stopień studiów</w:t>
            </w:r>
          </w:p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niestacjonarnych,</w:t>
            </w:r>
          </w:p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II stopień studiów</w:t>
            </w:r>
          </w:p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stacjonarnych</w:t>
            </w:r>
          </w:p>
          <w:p w:rsidR="0053351B" w:rsidRPr="0053351B" w:rsidRDefault="0053351B" w:rsidP="002B340D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i niestacjonarnych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od 5 do 15 maja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1B" w:rsidRPr="0053351B" w:rsidRDefault="0053351B" w:rsidP="0053351B">
            <w:pPr>
              <w:jc w:val="center"/>
              <w:rPr>
                <w:sz w:val="22"/>
                <w:szCs w:val="22"/>
              </w:rPr>
            </w:pPr>
            <w:r w:rsidRPr="0053351B">
              <w:rPr>
                <w:sz w:val="22"/>
                <w:szCs w:val="22"/>
              </w:rPr>
              <w:t>od 16 do 20 maja</w:t>
            </w:r>
          </w:p>
        </w:tc>
      </w:tr>
    </w:tbl>
    <w:p w:rsidR="0053351B" w:rsidRDefault="0053351B" w:rsidP="00E1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3351B" w:rsidRDefault="0053351B" w:rsidP="00E14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53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09"/>
    <w:rsid w:val="001050B9"/>
    <w:rsid w:val="002B340D"/>
    <w:rsid w:val="003E293D"/>
    <w:rsid w:val="0053351B"/>
    <w:rsid w:val="009B19D6"/>
    <w:rsid w:val="00E14855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C765-8F70-43CB-A354-BDB82BB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8</cp:revision>
  <dcterms:created xsi:type="dcterms:W3CDTF">2015-11-17T13:03:00Z</dcterms:created>
  <dcterms:modified xsi:type="dcterms:W3CDTF">2015-11-17T13:15:00Z</dcterms:modified>
</cp:coreProperties>
</file>