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252" w:rsidRDefault="001E2B51" w:rsidP="00301252">
      <w:pPr>
        <w:pStyle w:val="Zwykytekst"/>
      </w:pPr>
      <w:r>
        <w:t xml:space="preserve">Firma ICA Polska Sp. z o.o. </w:t>
      </w:r>
      <w:r w:rsidR="00660DE7">
        <w:t xml:space="preserve"> w związku z rozbudową</w:t>
      </w:r>
      <w:r w:rsidR="005E2E99">
        <w:t xml:space="preserve"> działu materiałów ściernych poszukuje osoby na stanowisko:</w:t>
      </w:r>
    </w:p>
    <w:p w:rsidR="00660DE7" w:rsidRDefault="00660DE7" w:rsidP="00301252">
      <w:pPr>
        <w:pStyle w:val="Zwykytekst"/>
      </w:pPr>
    </w:p>
    <w:p w:rsidR="00301252" w:rsidRPr="00BC72C8" w:rsidRDefault="005E2E99" w:rsidP="005E2E99">
      <w:pPr>
        <w:pStyle w:val="Zwykytekst"/>
        <w:jc w:val="center"/>
        <w:rPr>
          <w:b/>
          <w:sz w:val="28"/>
          <w:szCs w:val="28"/>
          <w:u w:val="single"/>
        </w:rPr>
      </w:pPr>
      <w:r w:rsidRPr="00BC72C8">
        <w:rPr>
          <w:b/>
          <w:sz w:val="28"/>
          <w:szCs w:val="28"/>
          <w:u w:val="single"/>
        </w:rPr>
        <w:t>D</w:t>
      </w:r>
      <w:r w:rsidR="00301252" w:rsidRPr="00BC72C8">
        <w:rPr>
          <w:b/>
          <w:sz w:val="28"/>
          <w:szCs w:val="28"/>
          <w:u w:val="single"/>
        </w:rPr>
        <w:t>oradca techniczno - handlowy</w:t>
      </w:r>
    </w:p>
    <w:p w:rsidR="00301252" w:rsidRDefault="005044B7" w:rsidP="005E2E99">
      <w:pPr>
        <w:pStyle w:val="Zwykytekst"/>
        <w:jc w:val="center"/>
      </w:pPr>
      <w:r>
        <w:t xml:space="preserve">Region: opolski, </w:t>
      </w:r>
      <w:r w:rsidR="001E2B51">
        <w:t>ś</w:t>
      </w:r>
      <w:r>
        <w:t>ląski i małopolski</w:t>
      </w:r>
    </w:p>
    <w:p w:rsidR="00301252" w:rsidRDefault="00301252" w:rsidP="00301252">
      <w:pPr>
        <w:pStyle w:val="Zwykytekst"/>
      </w:pPr>
    </w:p>
    <w:p w:rsidR="00301252" w:rsidRDefault="00301252" w:rsidP="00301252">
      <w:pPr>
        <w:pStyle w:val="Zwykytekst"/>
      </w:pPr>
      <w:r>
        <w:t>Od przyszłych kandydatów oczekujemy:</w:t>
      </w:r>
    </w:p>
    <w:p w:rsidR="00301252" w:rsidRDefault="00301252" w:rsidP="00301252">
      <w:pPr>
        <w:pStyle w:val="Zwykytekst"/>
      </w:pPr>
    </w:p>
    <w:p w:rsidR="00301252" w:rsidRDefault="00301252" w:rsidP="00301252">
      <w:pPr>
        <w:pStyle w:val="Zwykytekst"/>
      </w:pPr>
      <w:r>
        <w:t xml:space="preserve"> </w:t>
      </w:r>
      <w:r w:rsidR="00BC72C8">
        <w:t>wykształcenia minimum średniego</w:t>
      </w:r>
    </w:p>
    <w:p w:rsidR="00301252" w:rsidRDefault="00301252" w:rsidP="00301252">
      <w:pPr>
        <w:pStyle w:val="Zwykytekst"/>
      </w:pPr>
      <w:r>
        <w:t xml:space="preserve"> orientacji na wyniki i utrzymywanie wys</w:t>
      </w:r>
      <w:r w:rsidR="00BC72C8">
        <w:t>okiego poziomu obsługi klientów</w:t>
      </w:r>
    </w:p>
    <w:p w:rsidR="00301252" w:rsidRDefault="00301252" w:rsidP="00301252">
      <w:pPr>
        <w:pStyle w:val="Zwykytekst"/>
      </w:pPr>
      <w:r>
        <w:t xml:space="preserve"> chęci</w:t>
      </w:r>
      <w:r w:rsidR="00BC72C8">
        <w:t xml:space="preserve"> uczenia się i samodoskonalenia</w:t>
      </w:r>
    </w:p>
    <w:p w:rsidR="00301252" w:rsidRDefault="00301252" w:rsidP="00301252">
      <w:pPr>
        <w:pStyle w:val="Zwykytekst"/>
      </w:pPr>
      <w:r>
        <w:t xml:space="preserve"> gotowości d</w:t>
      </w:r>
      <w:r w:rsidR="00BC72C8">
        <w:t>o częstych wyjazdów służbowych.</w:t>
      </w:r>
    </w:p>
    <w:p w:rsidR="00301252" w:rsidRDefault="00BC72C8" w:rsidP="00301252">
      <w:pPr>
        <w:pStyle w:val="Zwykytekst"/>
      </w:pPr>
      <w:r>
        <w:t xml:space="preserve"> dobrej organizacji pracy</w:t>
      </w:r>
    </w:p>
    <w:p w:rsidR="00301252" w:rsidRDefault="00301252" w:rsidP="00301252">
      <w:pPr>
        <w:pStyle w:val="Zwykytekst"/>
      </w:pPr>
      <w:r>
        <w:t xml:space="preserve"> inicjatywy or</w:t>
      </w:r>
      <w:r w:rsidR="00BC72C8">
        <w:t>az zaangażowania</w:t>
      </w:r>
    </w:p>
    <w:p w:rsidR="00301252" w:rsidRDefault="00BC72C8" w:rsidP="00301252">
      <w:pPr>
        <w:pStyle w:val="Zwykytekst"/>
      </w:pPr>
      <w:r>
        <w:t xml:space="preserve"> umiejętności obsługi komputera</w:t>
      </w:r>
    </w:p>
    <w:p w:rsidR="00301252" w:rsidRDefault="00BC72C8" w:rsidP="00301252">
      <w:pPr>
        <w:pStyle w:val="Zwykytekst"/>
      </w:pPr>
      <w:r>
        <w:t xml:space="preserve"> sprawnego poruszania się autem</w:t>
      </w:r>
    </w:p>
    <w:p w:rsidR="00301252" w:rsidRDefault="00301252" w:rsidP="00301252">
      <w:pPr>
        <w:pStyle w:val="Zwykytekst"/>
      </w:pPr>
      <w:r>
        <w:t xml:space="preserve"> samodzielności</w:t>
      </w:r>
    </w:p>
    <w:p w:rsidR="00301252" w:rsidRDefault="00301252" w:rsidP="00301252">
      <w:pPr>
        <w:pStyle w:val="Zwykytekst"/>
      </w:pPr>
      <w:r>
        <w:t xml:space="preserve"> </w:t>
      </w:r>
    </w:p>
    <w:p w:rsidR="00BC72C8" w:rsidRDefault="00BC72C8" w:rsidP="00301252">
      <w:pPr>
        <w:pStyle w:val="Zwykytekst"/>
      </w:pPr>
    </w:p>
    <w:p w:rsidR="00BC72C8" w:rsidRDefault="00BC72C8" w:rsidP="00301252">
      <w:pPr>
        <w:pStyle w:val="Zwykytekst"/>
      </w:pPr>
    </w:p>
    <w:p w:rsidR="00301252" w:rsidRDefault="00955A86" w:rsidP="00301252">
      <w:pPr>
        <w:pStyle w:val="Zwykytekst"/>
      </w:pPr>
      <w:r>
        <w:t>Dodatkowymi atutami będą:</w:t>
      </w:r>
    </w:p>
    <w:p w:rsidR="00955A86" w:rsidRDefault="00955A86" w:rsidP="00301252">
      <w:pPr>
        <w:pStyle w:val="Zwykytekst"/>
      </w:pPr>
    </w:p>
    <w:p w:rsidR="00301252" w:rsidRDefault="00301252" w:rsidP="00301252">
      <w:pPr>
        <w:pStyle w:val="Zwykytekst"/>
      </w:pPr>
      <w:r>
        <w:t xml:space="preserve"> wykształcenie wyższe lu</w:t>
      </w:r>
      <w:r w:rsidR="00BC72C8">
        <w:t>b kierunkowe (przemysł drzewny)</w:t>
      </w:r>
    </w:p>
    <w:p w:rsidR="00301252" w:rsidRDefault="00301252" w:rsidP="00301252">
      <w:pPr>
        <w:pStyle w:val="Zwykytekst"/>
      </w:pPr>
      <w:r>
        <w:t xml:space="preserve"> doświadczenie w branża</w:t>
      </w:r>
      <w:r w:rsidR="00BC72C8">
        <w:t>ch meblarskiej lub lakierniczej</w:t>
      </w:r>
    </w:p>
    <w:p w:rsidR="00301252" w:rsidRDefault="00BC72C8" w:rsidP="00301252">
      <w:pPr>
        <w:pStyle w:val="Zwykytekst"/>
      </w:pPr>
      <w:r>
        <w:t xml:space="preserve"> doświadczenie handlowe oraz techniczne w branży materiałów ściernych</w:t>
      </w:r>
    </w:p>
    <w:p w:rsidR="00301252" w:rsidRDefault="00BC72C8" w:rsidP="00301252">
      <w:pPr>
        <w:pStyle w:val="Zwykytekst"/>
      </w:pPr>
      <w:r>
        <w:t xml:space="preserve"> wiedza techniczna</w:t>
      </w:r>
      <w:r w:rsidR="00301252">
        <w:t xml:space="preserve"> z zakresu zastosowania materiałów ściernych w przemyśle </w:t>
      </w:r>
      <w:r>
        <w:t>drzewnym.</w:t>
      </w:r>
    </w:p>
    <w:p w:rsidR="00301252" w:rsidRDefault="00BC72C8" w:rsidP="00301252">
      <w:pPr>
        <w:pStyle w:val="Zwykytekst"/>
      </w:pPr>
      <w:r>
        <w:t xml:space="preserve"> zdolności manualne związane</w:t>
      </w:r>
      <w:r w:rsidR="00301252">
        <w:t xml:space="preserve"> z polerowaniem. </w:t>
      </w:r>
    </w:p>
    <w:p w:rsidR="00301252" w:rsidRDefault="00301252" w:rsidP="00301252">
      <w:pPr>
        <w:pStyle w:val="Zwykytekst"/>
      </w:pPr>
    </w:p>
    <w:p w:rsidR="00BC72C8" w:rsidRDefault="00BC72C8" w:rsidP="00301252">
      <w:pPr>
        <w:pStyle w:val="Zwykytekst"/>
      </w:pPr>
    </w:p>
    <w:p w:rsidR="00BC72C8" w:rsidRDefault="00BC72C8" w:rsidP="00301252">
      <w:pPr>
        <w:pStyle w:val="Zwykytekst"/>
      </w:pPr>
    </w:p>
    <w:p w:rsidR="00301252" w:rsidRDefault="00301252" w:rsidP="00301252">
      <w:pPr>
        <w:pStyle w:val="Zwykytekst"/>
      </w:pPr>
      <w:r>
        <w:t>Oferujemy:</w:t>
      </w:r>
    </w:p>
    <w:p w:rsidR="00955A86" w:rsidRDefault="00955A86" w:rsidP="00301252">
      <w:pPr>
        <w:pStyle w:val="Zwykytekst"/>
      </w:pPr>
    </w:p>
    <w:p w:rsidR="00301252" w:rsidRDefault="00301252" w:rsidP="00301252">
      <w:pPr>
        <w:pStyle w:val="Zwykytekst"/>
      </w:pPr>
      <w:r>
        <w:t xml:space="preserve">Możliwość rozwoju zawodowego. </w:t>
      </w:r>
    </w:p>
    <w:p w:rsidR="00301252" w:rsidRDefault="00301252" w:rsidP="00301252">
      <w:pPr>
        <w:pStyle w:val="Zwykytekst"/>
      </w:pPr>
      <w:r>
        <w:t>Pracę  w młodym i dynamicznym zespole.</w:t>
      </w:r>
    </w:p>
    <w:p w:rsidR="00301252" w:rsidRDefault="00301252" w:rsidP="00301252">
      <w:pPr>
        <w:pStyle w:val="Zwykytekst"/>
      </w:pPr>
      <w:r>
        <w:t>Atrakcyjne wynagrodzenie.</w:t>
      </w:r>
    </w:p>
    <w:p w:rsidR="00301252" w:rsidRDefault="00301252" w:rsidP="00301252">
      <w:pPr>
        <w:pStyle w:val="Zwykytekst"/>
      </w:pPr>
      <w:r>
        <w:t>Niezbędne narzędzia do pracy.</w:t>
      </w:r>
    </w:p>
    <w:p w:rsidR="00301252" w:rsidRDefault="00301252" w:rsidP="00301252">
      <w:pPr>
        <w:pStyle w:val="Zwykytekst"/>
      </w:pPr>
    </w:p>
    <w:p w:rsidR="001E2B51" w:rsidRPr="00D22D67" w:rsidRDefault="00D22D67">
      <w:pPr>
        <w:rPr>
          <w:b/>
        </w:rPr>
      </w:pPr>
      <w:r w:rsidRPr="00D22D67">
        <w:rPr>
          <w:b/>
        </w:rPr>
        <w:t xml:space="preserve">Zainteresowane osoby prosimy o przeslanie CV z numerem telefonu na adres: </w:t>
      </w:r>
      <w:bookmarkStart w:id="0" w:name="_GoBack"/>
      <w:bookmarkEnd w:id="0"/>
      <w:r w:rsidR="00607877">
        <w:rPr>
          <w:b/>
        </w:rPr>
        <w:fldChar w:fldCharType="begin"/>
      </w:r>
      <w:r w:rsidR="00607877">
        <w:rPr>
          <w:b/>
        </w:rPr>
        <w:instrText xml:space="preserve"> HYPERLINK "mailto:</w:instrText>
      </w:r>
      <w:r w:rsidR="00607877" w:rsidRPr="00607877">
        <w:rPr>
          <w:b/>
        </w:rPr>
        <w:instrText>jaroslawbernat@icapolska.pl</w:instrText>
      </w:r>
      <w:r w:rsidR="00607877">
        <w:rPr>
          <w:b/>
        </w:rPr>
        <w:instrText xml:space="preserve">" </w:instrText>
      </w:r>
      <w:r w:rsidR="00607877">
        <w:rPr>
          <w:b/>
        </w:rPr>
        <w:fldChar w:fldCharType="separate"/>
      </w:r>
      <w:r w:rsidR="00607877" w:rsidRPr="001F64E7">
        <w:rPr>
          <w:rStyle w:val="Hipercze"/>
          <w:b/>
        </w:rPr>
        <w:t>jaroslawbernat@icapolska.pl</w:t>
      </w:r>
      <w:r w:rsidR="00607877">
        <w:rPr>
          <w:b/>
        </w:rPr>
        <w:fldChar w:fldCharType="end"/>
      </w:r>
      <w:r w:rsidRPr="00D22D67">
        <w:rPr>
          <w:b/>
        </w:rPr>
        <w:t xml:space="preserve"> Informujemy ,że skontaktujemy się z wybranymi osobami.</w:t>
      </w:r>
    </w:p>
    <w:p w:rsidR="001E2B51" w:rsidRDefault="001E2B51"/>
    <w:p w:rsidR="00955A86" w:rsidRDefault="00955A86"/>
    <w:sectPr w:rsidR="00955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AC"/>
    <w:rsid w:val="000018E6"/>
    <w:rsid w:val="00014545"/>
    <w:rsid w:val="00017259"/>
    <w:rsid w:val="00027D1D"/>
    <w:rsid w:val="00031274"/>
    <w:rsid w:val="000429F2"/>
    <w:rsid w:val="000452F8"/>
    <w:rsid w:val="00047A8F"/>
    <w:rsid w:val="00050336"/>
    <w:rsid w:val="00060517"/>
    <w:rsid w:val="00082B81"/>
    <w:rsid w:val="00085BDE"/>
    <w:rsid w:val="000956F7"/>
    <w:rsid w:val="000A23B1"/>
    <w:rsid w:val="000B15E1"/>
    <w:rsid w:val="000B34E4"/>
    <w:rsid w:val="000C0132"/>
    <w:rsid w:val="000E0D98"/>
    <w:rsid w:val="000E5328"/>
    <w:rsid w:val="000E7A97"/>
    <w:rsid w:val="000F0FD2"/>
    <w:rsid w:val="000F1B25"/>
    <w:rsid w:val="001138EB"/>
    <w:rsid w:val="00115854"/>
    <w:rsid w:val="00130354"/>
    <w:rsid w:val="00130C56"/>
    <w:rsid w:val="00134FD2"/>
    <w:rsid w:val="00141939"/>
    <w:rsid w:val="0014692B"/>
    <w:rsid w:val="00163A03"/>
    <w:rsid w:val="001736CA"/>
    <w:rsid w:val="00174559"/>
    <w:rsid w:val="00186B4A"/>
    <w:rsid w:val="001D07C4"/>
    <w:rsid w:val="001D1013"/>
    <w:rsid w:val="001D38C1"/>
    <w:rsid w:val="001D4266"/>
    <w:rsid w:val="001D5351"/>
    <w:rsid w:val="001D5C2B"/>
    <w:rsid w:val="001E0605"/>
    <w:rsid w:val="001E0624"/>
    <w:rsid w:val="001E2B51"/>
    <w:rsid w:val="001F6682"/>
    <w:rsid w:val="002039EC"/>
    <w:rsid w:val="00206561"/>
    <w:rsid w:val="0021745A"/>
    <w:rsid w:val="0021794E"/>
    <w:rsid w:val="002325FF"/>
    <w:rsid w:val="00237025"/>
    <w:rsid w:val="0024061D"/>
    <w:rsid w:val="00246791"/>
    <w:rsid w:val="00253DA3"/>
    <w:rsid w:val="00262846"/>
    <w:rsid w:val="00262F82"/>
    <w:rsid w:val="00266064"/>
    <w:rsid w:val="00276BD6"/>
    <w:rsid w:val="002A4FE3"/>
    <w:rsid w:val="002B1367"/>
    <w:rsid w:val="002C227C"/>
    <w:rsid w:val="002D0612"/>
    <w:rsid w:val="002D1077"/>
    <w:rsid w:val="002D743F"/>
    <w:rsid w:val="002F7035"/>
    <w:rsid w:val="00301252"/>
    <w:rsid w:val="0031141A"/>
    <w:rsid w:val="003153A5"/>
    <w:rsid w:val="003223F1"/>
    <w:rsid w:val="00325889"/>
    <w:rsid w:val="00346B96"/>
    <w:rsid w:val="003522E2"/>
    <w:rsid w:val="003525AC"/>
    <w:rsid w:val="00352A07"/>
    <w:rsid w:val="00356493"/>
    <w:rsid w:val="003633E0"/>
    <w:rsid w:val="00367B19"/>
    <w:rsid w:val="00376453"/>
    <w:rsid w:val="00382ACE"/>
    <w:rsid w:val="00385E73"/>
    <w:rsid w:val="0039207C"/>
    <w:rsid w:val="00393681"/>
    <w:rsid w:val="003B4A61"/>
    <w:rsid w:val="003B649E"/>
    <w:rsid w:val="003C6AFE"/>
    <w:rsid w:val="003D5745"/>
    <w:rsid w:val="003D67F1"/>
    <w:rsid w:val="003D76D0"/>
    <w:rsid w:val="003E0E60"/>
    <w:rsid w:val="003F2069"/>
    <w:rsid w:val="003F4E25"/>
    <w:rsid w:val="00401CF0"/>
    <w:rsid w:val="00415AA4"/>
    <w:rsid w:val="00444F3B"/>
    <w:rsid w:val="00463219"/>
    <w:rsid w:val="00473062"/>
    <w:rsid w:val="00484EFD"/>
    <w:rsid w:val="0048505D"/>
    <w:rsid w:val="00487C3C"/>
    <w:rsid w:val="004B553B"/>
    <w:rsid w:val="004E2ADC"/>
    <w:rsid w:val="004E43A4"/>
    <w:rsid w:val="004E5A5F"/>
    <w:rsid w:val="004F3A62"/>
    <w:rsid w:val="00501F95"/>
    <w:rsid w:val="00503A81"/>
    <w:rsid w:val="005044B7"/>
    <w:rsid w:val="00525555"/>
    <w:rsid w:val="00531B42"/>
    <w:rsid w:val="00543AC3"/>
    <w:rsid w:val="00552312"/>
    <w:rsid w:val="005569F6"/>
    <w:rsid w:val="00556C73"/>
    <w:rsid w:val="00565A50"/>
    <w:rsid w:val="00573492"/>
    <w:rsid w:val="005736BB"/>
    <w:rsid w:val="005C67F6"/>
    <w:rsid w:val="005D163F"/>
    <w:rsid w:val="005E25BA"/>
    <w:rsid w:val="005E2E99"/>
    <w:rsid w:val="005E4040"/>
    <w:rsid w:val="005E6F94"/>
    <w:rsid w:val="005F2916"/>
    <w:rsid w:val="00600769"/>
    <w:rsid w:val="00607877"/>
    <w:rsid w:val="00615BC2"/>
    <w:rsid w:val="00630F7A"/>
    <w:rsid w:val="006325AB"/>
    <w:rsid w:val="00650725"/>
    <w:rsid w:val="00654C36"/>
    <w:rsid w:val="00660DE7"/>
    <w:rsid w:val="00662E5B"/>
    <w:rsid w:val="006642D1"/>
    <w:rsid w:val="00666275"/>
    <w:rsid w:val="00686BF8"/>
    <w:rsid w:val="00687E4F"/>
    <w:rsid w:val="006C600D"/>
    <w:rsid w:val="006D2B29"/>
    <w:rsid w:val="006F2BB5"/>
    <w:rsid w:val="006F36E4"/>
    <w:rsid w:val="007228A5"/>
    <w:rsid w:val="00724C1C"/>
    <w:rsid w:val="00731692"/>
    <w:rsid w:val="007371F1"/>
    <w:rsid w:val="00750C2A"/>
    <w:rsid w:val="00760B58"/>
    <w:rsid w:val="00767C00"/>
    <w:rsid w:val="00772F47"/>
    <w:rsid w:val="007A1D78"/>
    <w:rsid w:val="007B24BA"/>
    <w:rsid w:val="007B6C1F"/>
    <w:rsid w:val="007B6D96"/>
    <w:rsid w:val="007C56D7"/>
    <w:rsid w:val="007D3A24"/>
    <w:rsid w:val="007F1FA6"/>
    <w:rsid w:val="007F5180"/>
    <w:rsid w:val="007F7C14"/>
    <w:rsid w:val="008069C2"/>
    <w:rsid w:val="008233A9"/>
    <w:rsid w:val="00830472"/>
    <w:rsid w:val="0083573D"/>
    <w:rsid w:val="00836325"/>
    <w:rsid w:val="0085307E"/>
    <w:rsid w:val="008611D3"/>
    <w:rsid w:val="00862220"/>
    <w:rsid w:val="00870737"/>
    <w:rsid w:val="008849BB"/>
    <w:rsid w:val="008969A8"/>
    <w:rsid w:val="008A1363"/>
    <w:rsid w:val="008A4452"/>
    <w:rsid w:val="008A6ACD"/>
    <w:rsid w:val="008B4767"/>
    <w:rsid w:val="008C7230"/>
    <w:rsid w:val="008E03C2"/>
    <w:rsid w:val="00917E13"/>
    <w:rsid w:val="009244E0"/>
    <w:rsid w:val="00931835"/>
    <w:rsid w:val="00935FAA"/>
    <w:rsid w:val="00955A86"/>
    <w:rsid w:val="00971E83"/>
    <w:rsid w:val="009729D3"/>
    <w:rsid w:val="009825EE"/>
    <w:rsid w:val="00984413"/>
    <w:rsid w:val="009907E3"/>
    <w:rsid w:val="00993960"/>
    <w:rsid w:val="009949C9"/>
    <w:rsid w:val="009A3490"/>
    <w:rsid w:val="009D08B7"/>
    <w:rsid w:val="009E3D2E"/>
    <w:rsid w:val="009F0247"/>
    <w:rsid w:val="00A131C5"/>
    <w:rsid w:val="00A16E32"/>
    <w:rsid w:val="00A22874"/>
    <w:rsid w:val="00A30915"/>
    <w:rsid w:val="00A42FA5"/>
    <w:rsid w:val="00A578E4"/>
    <w:rsid w:val="00A7202F"/>
    <w:rsid w:val="00A743F0"/>
    <w:rsid w:val="00A86ACB"/>
    <w:rsid w:val="00A90CAA"/>
    <w:rsid w:val="00A93412"/>
    <w:rsid w:val="00AA2E50"/>
    <w:rsid w:val="00AB132E"/>
    <w:rsid w:val="00AC72F5"/>
    <w:rsid w:val="00AE41C4"/>
    <w:rsid w:val="00AE5F62"/>
    <w:rsid w:val="00AF44CE"/>
    <w:rsid w:val="00B01D87"/>
    <w:rsid w:val="00B034BD"/>
    <w:rsid w:val="00B07F1D"/>
    <w:rsid w:val="00B14E8E"/>
    <w:rsid w:val="00B23A96"/>
    <w:rsid w:val="00B31DF9"/>
    <w:rsid w:val="00B52F09"/>
    <w:rsid w:val="00B532DD"/>
    <w:rsid w:val="00B67BF5"/>
    <w:rsid w:val="00B77999"/>
    <w:rsid w:val="00B82F3F"/>
    <w:rsid w:val="00BA5B0B"/>
    <w:rsid w:val="00BB2418"/>
    <w:rsid w:val="00BB5FD2"/>
    <w:rsid w:val="00BC5E9F"/>
    <w:rsid w:val="00BC72C8"/>
    <w:rsid w:val="00BF480C"/>
    <w:rsid w:val="00BF58D1"/>
    <w:rsid w:val="00BF7760"/>
    <w:rsid w:val="00C00A7A"/>
    <w:rsid w:val="00C05C39"/>
    <w:rsid w:val="00C06229"/>
    <w:rsid w:val="00C079D1"/>
    <w:rsid w:val="00C141FF"/>
    <w:rsid w:val="00C262F3"/>
    <w:rsid w:val="00C3374E"/>
    <w:rsid w:val="00C37E29"/>
    <w:rsid w:val="00C40067"/>
    <w:rsid w:val="00C47BAA"/>
    <w:rsid w:val="00C53DD9"/>
    <w:rsid w:val="00C708B5"/>
    <w:rsid w:val="00C75BC2"/>
    <w:rsid w:val="00C84879"/>
    <w:rsid w:val="00C865FE"/>
    <w:rsid w:val="00C9145C"/>
    <w:rsid w:val="00C97661"/>
    <w:rsid w:val="00CA45F0"/>
    <w:rsid w:val="00CB09C4"/>
    <w:rsid w:val="00CB3EC5"/>
    <w:rsid w:val="00CC475E"/>
    <w:rsid w:val="00CD1A05"/>
    <w:rsid w:val="00CD7815"/>
    <w:rsid w:val="00CE13C3"/>
    <w:rsid w:val="00CF0C71"/>
    <w:rsid w:val="00CF5B14"/>
    <w:rsid w:val="00D03943"/>
    <w:rsid w:val="00D22D67"/>
    <w:rsid w:val="00D23EC0"/>
    <w:rsid w:val="00D260E5"/>
    <w:rsid w:val="00D47F6C"/>
    <w:rsid w:val="00D6039F"/>
    <w:rsid w:val="00D65871"/>
    <w:rsid w:val="00D67616"/>
    <w:rsid w:val="00D711E5"/>
    <w:rsid w:val="00D81194"/>
    <w:rsid w:val="00D92D74"/>
    <w:rsid w:val="00DE62AC"/>
    <w:rsid w:val="00DF1B5A"/>
    <w:rsid w:val="00DF7AAA"/>
    <w:rsid w:val="00E03394"/>
    <w:rsid w:val="00E03852"/>
    <w:rsid w:val="00E158A6"/>
    <w:rsid w:val="00E16CAA"/>
    <w:rsid w:val="00E20AF8"/>
    <w:rsid w:val="00E50741"/>
    <w:rsid w:val="00E50FC0"/>
    <w:rsid w:val="00E51A6C"/>
    <w:rsid w:val="00E54CA2"/>
    <w:rsid w:val="00E63F58"/>
    <w:rsid w:val="00E71487"/>
    <w:rsid w:val="00E716F7"/>
    <w:rsid w:val="00E73253"/>
    <w:rsid w:val="00EA12A2"/>
    <w:rsid w:val="00EB13C5"/>
    <w:rsid w:val="00ED512B"/>
    <w:rsid w:val="00EE0FC3"/>
    <w:rsid w:val="00EE1219"/>
    <w:rsid w:val="00F1148B"/>
    <w:rsid w:val="00F1413D"/>
    <w:rsid w:val="00F15EBC"/>
    <w:rsid w:val="00F413A7"/>
    <w:rsid w:val="00F60551"/>
    <w:rsid w:val="00FA7002"/>
    <w:rsid w:val="00FB4D9E"/>
    <w:rsid w:val="00FB69D4"/>
    <w:rsid w:val="00FB6D12"/>
    <w:rsid w:val="00FC112B"/>
    <w:rsid w:val="00FD20EC"/>
    <w:rsid w:val="00FE2E32"/>
    <w:rsid w:val="00FF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B8293"/>
  <w15:docId w15:val="{7ED691D4-AA71-4ADA-A52E-BACEB7D7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30125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01252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955A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7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Załęczna</dc:creator>
  <cp:keywords/>
  <dc:description/>
  <cp:lastModifiedBy>Sebastian Nowak</cp:lastModifiedBy>
  <cp:revision>5</cp:revision>
  <dcterms:created xsi:type="dcterms:W3CDTF">2016-07-15T06:30:00Z</dcterms:created>
  <dcterms:modified xsi:type="dcterms:W3CDTF">2016-08-24T09:01:00Z</dcterms:modified>
</cp:coreProperties>
</file>