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49" w:rsidRPr="004E5A49" w:rsidRDefault="004E5A49" w:rsidP="004E5A49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Firma JAF jest międzynarodowym koncernem drzewnym z 50 oddziałami w 14 krajach Europy. Jako jeden z największych światowych dostawców stanowimy idealne ogniwo łączące przemysł i rzemiosło w dziedzinie sklejek, płyt, drewna ciętego, fornirów i materiałów drzewnych. Poza niezwykłym asortymentem JAF dysponuje wydajną logistyką i nowoczesnymi centrami obróbki.</w:t>
      </w: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br/>
      </w: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br/>
        <w:t>Jesteśmy młodym zespołem i poszukujemy do pracy osób, które chcą rozpocząć swoją karierę w prężnie rozwijającej się firmie. Oferujemy wiele ścieżek rozwoju kariery dla osób otwartych, które nie boją się wyzwań i łatwo nawiązują znajomości.</w:t>
      </w:r>
    </w:p>
    <w:p w:rsidR="004E5A49" w:rsidRPr="004E5A49" w:rsidRDefault="004E5A49" w:rsidP="004E5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D84F17"/>
          <w:sz w:val="33"/>
          <w:szCs w:val="33"/>
          <w:lang w:val="pl-PL" w:eastAsia="en-US"/>
        </w:rPr>
      </w:pPr>
      <w:r w:rsidRPr="004E5A49">
        <w:rPr>
          <w:rFonts w:ascii="Arial" w:eastAsia="Times New Roman" w:hAnsi="Arial" w:cs="Arial"/>
          <w:b/>
          <w:bCs/>
          <w:color w:val="D84F17"/>
          <w:sz w:val="33"/>
          <w:szCs w:val="33"/>
          <w:lang w:val="pl-PL" w:eastAsia="en-US"/>
        </w:rPr>
        <w:t>Elektryk / Automatyk / Mechanik Utrzymania Ruchu</w:t>
      </w:r>
    </w:p>
    <w:p w:rsidR="004E5A49" w:rsidRPr="004E5A49" w:rsidRDefault="004E5A49" w:rsidP="004E5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US"/>
        </w:rPr>
      </w:pPr>
      <w:r w:rsidRPr="004E5A4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US"/>
        </w:rPr>
        <w:t>Miejsce pracy: Robakowo k. Poznania</w:t>
      </w:r>
    </w:p>
    <w:p w:rsidR="004E5A49" w:rsidRPr="004E5A49" w:rsidRDefault="004E5A49" w:rsidP="004E5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4E5A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Zakres</w:t>
      </w:r>
      <w:proofErr w:type="spellEnd"/>
      <w:r w:rsidRPr="004E5A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obowiązków</w:t>
      </w:r>
      <w:proofErr w:type="spellEnd"/>
      <w:r w:rsidRPr="004E5A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Analiza i ciągłe doskonalenie procesów produkcyjnych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Prace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przy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wdrożeniach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nowych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projektów</w:t>
      </w:r>
      <w:proofErr w:type="spellEnd"/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Utrzymywanie maszyn i urządzeń produkcyjnych w pełnej gotowości eksploatacyjnej w celu zapewnienia realizacji założonego planu produkcji.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Wykonywanie przeglądów, konserwacji, napraw maszyn i urządzeń według ustalonych harmonogramów.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Usuwanie awarii maszyn i urządzeń oraz wdrażanie nowych rozwiązań technicznych zapobiegających awariom, wykonywanie kart analiz awarii.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Wykonywanie regulacji i ustawień urządzeń zapewniających prawidłową ich eksploatację.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Uczestniczenie w ustalaniu planów remontów maszyn i urządzeń.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Diagnoza oraz usuwanie bieżących awarii.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Serwisowanie maszyn produkcyjnych, urządzeń i instalacji pod względem mechanicznym.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Wykonywanie okresowych przeglądów maszyn i urządzeń zgodnie z obowiązującym harmonogramem.</w:t>
      </w:r>
    </w:p>
    <w:p w:rsidR="004E5A49" w:rsidRPr="004E5A49" w:rsidRDefault="004E5A49" w:rsidP="004E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Działania prewencyjne i analizy mające na celu zapobieganie awariom.</w:t>
      </w:r>
    </w:p>
    <w:p w:rsidR="004E5A49" w:rsidRPr="004E5A49" w:rsidRDefault="004E5A49" w:rsidP="004E5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4E5A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Wymagania</w:t>
      </w:r>
      <w:proofErr w:type="spellEnd"/>
      <w:r w:rsidRPr="004E5A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Wykształcenie min. zawodowe / średnie o profilu elektryka, elektrotechnika, elektromechanika, automatyka itp.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Znajomość specyfiki eksploatacji, napraw maszyn i urządzeń w zakresie mechaniki, elektryki i automatyki oraz podstaw pneumatyki.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Znajomość zagadnień z zakresu mechaniki ogólnej, układów sterowania, automatyki przemysłowej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Minimum roczne doświadczenie na podobnym stanowisku.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Umiejętność analizy schematów elektrycznych i dokumentacji technicznej.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Umiejętność czytania rysunków technicznych oraz instrukcji.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Umiejętność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pracy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zespole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Umiejętność pracy pod presją czasu.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Dyspozycyjność - praca w systemie wielozmianowym.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Pracowitość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Mile widziane doświadczenie na stanowisku automatyka w firmie produkcyjnej</w:t>
      </w:r>
    </w:p>
    <w:p w:rsidR="004E5A49" w:rsidRPr="004E5A49" w:rsidRDefault="004E5A49" w:rsidP="004E5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Uprawnienia do eksploatacji urządzeń, instalacji i sieci energetycznych</w:t>
      </w:r>
    </w:p>
    <w:p w:rsidR="004E5A49" w:rsidRPr="004E5A49" w:rsidRDefault="004E5A49" w:rsidP="004E5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4E5A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Oferujemy</w:t>
      </w:r>
      <w:proofErr w:type="spellEnd"/>
      <w:r w:rsidRPr="004E5A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p w:rsidR="004E5A49" w:rsidRPr="004E5A49" w:rsidRDefault="004E5A49" w:rsidP="004E5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Stabilne zatrudnienie na podstawie umowy o pracę.</w:t>
      </w:r>
    </w:p>
    <w:p w:rsidR="004E5A49" w:rsidRPr="004E5A49" w:rsidRDefault="004E5A49" w:rsidP="004E5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Atrakcyjne wynagrodzenie i wsparcie w rozwoju zawodowym.</w:t>
      </w:r>
    </w:p>
    <w:p w:rsidR="004E5A49" w:rsidRPr="004E5A49" w:rsidRDefault="004E5A49" w:rsidP="004E5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Ciekawą pracę w ambitnym zespole w międzynarodowym środowisku</w:t>
      </w:r>
    </w:p>
    <w:p w:rsidR="004E5A49" w:rsidRPr="004E5A49" w:rsidRDefault="004E5A49" w:rsidP="004E5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lastRenderedPageBreak/>
        <w:t>Pakiet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prywatnej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opieki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medycznej</w:t>
      </w:r>
      <w:proofErr w:type="spellEnd"/>
    </w:p>
    <w:p w:rsidR="004E5A49" w:rsidRPr="004E5A49" w:rsidRDefault="004E5A49" w:rsidP="004E5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Podnoszenie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kwalifikacji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przez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szkolenia</w:t>
      </w:r>
      <w:proofErr w:type="spellEnd"/>
    </w:p>
    <w:p w:rsidR="004E5A49" w:rsidRPr="004E5A49" w:rsidRDefault="004E5A49" w:rsidP="004E5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Przyjazną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atmosferę</w:t>
      </w:r>
      <w:proofErr w:type="spellEnd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4E5A4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pracy</w:t>
      </w:r>
      <w:proofErr w:type="spellEnd"/>
    </w:p>
    <w:p w:rsidR="004E5A49" w:rsidRDefault="004E5A49" w:rsidP="004E5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4E5A49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Zainteresowanych prosimy o przesłanie CV oraz listu motywacyjnego ze zgodą na przetwarzanie danych osobowych </w:t>
      </w:r>
      <w:r w:rsidR="0087394E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 xml:space="preserve">na adres </w:t>
      </w:r>
      <w:hyperlink r:id="rId8" w:history="1">
        <w:r w:rsidR="0087394E" w:rsidRPr="000C5EFB">
          <w:rPr>
            <w:rStyle w:val="Hipercze"/>
            <w:rFonts w:ascii="Arial" w:eastAsia="Times New Roman" w:hAnsi="Arial" w:cs="Arial"/>
            <w:sz w:val="20"/>
            <w:szCs w:val="20"/>
            <w:lang w:val="pl-PL" w:eastAsia="en-US"/>
          </w:rPr>
          <w:t>rekrutacja@jaf-polska.pl</w:t>
        </w:r>
      </w:hyperlink>
    </w:p>
    <w:p w:rsidR="0087394E" w:rsidRPr="004E5A49" w:rsidRDefault="0087394E" w:rsidP="004E5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bookmarkStart w:id="0" w:name="_GoBack"/>
      <w:bookmarkEnd w:id="0"/>
    </w:p>
    <w:p w:rsidR="00F92ED8" w:rsidRPr="004E5A49" w:rsidRDefault="00F92ED8" w:rsidP="004E5A49">
      <w:pPr>
        <w:rPr>
          <w:lang w:val="pl-PL"/>
        </w:rPr>
      </w:pPr>
    </w:p>
    <w:sectPr w:rsidR="00F92ED8" w:rsidRPr="004E5A49" w:rsidSect="00D45312">
      <w:headerReference w:type="default" r:id="rId9"/>
      <w:pgSz w:w="11906" w:h="16838"/>
      <w:pgMar w:top="33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2" w:rsidRDefault="00D45312" w:rsidP="00D45312">
      <w:pPr>
        <w:spacing w:after="0" w:line="240" w:lineRule="auto"/>
      </w:pPr>
      <w:r>
        <w:separator/>
      </w:r>
    </w:p>
  </w:endnote>
  <w:endnote w:type="continuationSeparator" w:id="0">
    <w:p w:rsidR="00D45312" w:rsidRDefault="00D45312" w:rsidP="00D4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2" w:rsidRDefault="00D45312" w:rsidP="00D45312">
      <w:pPr>
        <w:spacing w:after="0" w:line="240" w:lineRule="auto"/>
      </w:pPr>
      <w:r>
        <w:separator/>
      </w:r>
    </w:p>
  </w:footnote>
  <w:footnote w:type="continuationSeparator" w:id="0">
    <w:p w:rsidR="00D45312" w:rsidRDefault="00D45312" w:rsidP="00D4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12" w:rsidRPr="00D45312" w:rsidRDefault="00D45312" w:rsidP="00D45312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C5CE869" wp14:editId="134CFFDB">
          <wp:simplePos x="0" y="0"/>
          <wp:positionH relativeFrom="column">
            <wp:posOffset>-795020</wp:posOffset>
          </wp:positionH>
          <wp:positionV relativeFrom="paragraph">
            <wp:posOffset>-344806</wp:posOffset>
          </wp:positionV>
          <wp:extent cx="7343775" cy="1504049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at_Header_210x43mm_abf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47" cy="1503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2B2"/>
    <w:multiLevelType w:val="multilevel"/>
    <w:tmpl w:val="49CC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80710"/>
    <w:multiLevelType w:val="multilevel"/>
    <w:tmpl w:val="454A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B6073"/>
    <w:multiLevelType w:val="multilevel"/>
    <w:tmpl w:val="B5E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2"/>
    <w:rsid w:val="001366AD"/>
    <w:rsid w:val="004E5A49"/>
    <w:rsid w:val="0087394E"/>
    <w:rsid w:val="00D45312"/>
    <w:rsid w:val="00E85545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12"/>
  </w:style>
  <w:style w:type="paragraph" w:styleId="Stopka">
    <w:name w:val="footer"/>
    <w:basedOn w:val="Normalny"/>
    <w:link w:val="Stopka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12"/>
  </w:style>
  <w:style w:type="paragraph" w:styleId="Tekstdymka">
    <w:name w:val="Balloon Text"/>
    <w:basedOn w:val="Normalny"/>
    <w:link w:val="TekstdymkaZnak"/>
    <w:uiPriority w:val="99"/>
    <w:semiHidden/>
    <w:unhideWhenUsed/>
    <w:rsid w:val="00D4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73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12"/>
  </w:style>
  <w:style w:type="paragraph" w:styleId="Stopka">
    <w:name w:val="footer"/>
    <w:basedOn w:val="Normalny"/>
    <w:link w:val="Stopka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12"/>
  </w:style>
  <w:style w:type="paragraph" w:styleId="Tekstdymka">
    <w:name w:val="Balloon Text"/>
    <w:basedOn w:val="Normalny"/>
    <w:link w:val="TekstdymkaZnak"/>
    <w:uiPriority w:val="99"/>
    <w:semiHidden/>
    <w:unhideWhenUsed/>
    <w:rsid w:val="00D4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73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jaf-po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JAF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Veigl, Kerstin</dc:creator>
  <cp:lastModifiedBy>Administrator</cp:lastModifiedBy>
  <cp:revision>3</cp:revision>
  <dcterms:created xsi:type="dcterms:W3CDTF">2018-04-18T09:06:00Z</dcterms:created>
  <dcterms:modified xsi:type="dcterms:W3CDTF">2018-04-18T09:07:00Z</dcterms:modified>
</cp:coreProperties>
</file>