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E6" w:rsidRDefault="006C7BE6" w:rsidP="006C7BE6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6 do zarządzenia nr 99/2020 </w:t>
      </w:r>
    </w:p>
    <w:p w:rsidR="006C7BE6" w:rsidRDefault="006C7BE6" w:rsidP="006C7BE6">
      <w:pPr>
        <w:jc w:val="right"/>
      </w:pPr>
      <w:r>
        <w:rPr>
          <w:sz w:val="18"/>
          <w:szCs w:val="18"/>
        </w:rPr>
        <w:t>Rektora UPP z dnia 3 lipca 2020 r.</w:t>
      </w:r>
    </w:p>
    <w:p w:rsidR="00AC7157" w:rsidRPr="00B92D33" w:rsidRDefault="00AC7157" w:rsidP="00F26589">
      <w:pPr>
        <w:jc w:val="right"/>
      </w:pPr>
    </w:p>
    <w:p w:rsidR="00F77E30" w:rsidRPr="00B92D33" w:rsidRDefault="00F77E30" w:rsidP="00F77E30">
      <w:r w:rsidRPr="00B92D33">
        <w:t>…………………………………….</w:t>
      </w:r>
      <w:r w:rsidRPr="00B92D33">
        <w:tab/>
      </w:r>
      <w:r w:rsidRPr="00B92D33">
        <w:tab/>
      </w:r>
      <w:r w:rsidRPr="00B92D33">
        <w:tab/>
      </w:r>
      <w:r w:rsidRPr="00B92D33">
        <w:tab/>
        <w:t>…………, dnia …………………</w:t>
      </w:r>
    </w:p>
    <w:p w:rsidR="00F77E30" w:rsidRPr="00B92D33" w:rsidRDefault="00F77E30" w:rsidP="00F77E30">
      <w:r w:rsidRPr="00B92D33">
        <w:t>imię i nazwisko</w:t>
      </w:r>
    </w:p>
    <w:p w:rsidR="00174CFF" w:rsidRPr="00B92D33" w:rsidRDefault="00174CFF" w:rsidP="00F77E30"/>
    <w:p w:rsidR="00F77E30" w:rsidRPr="00B92D33" w:rsidRDefault="00F77E30" w:rsidP="00F77E30">
      <w:r w:rsidRPr="00B92D33">
        <w:t>…………………………………….</w:t>
      </w:r>
    </w:p>
    <w:p w:rsidR="009E08C0" w:rsidRPr="00B92D33" w:rsidRDefault="005C3315" w:rsidP="00F77E30">
      <w:pPr>
        <w:rPr>
          <w:sz w:val="20"/>
          <w:szCs w:val="20"/>
        </w:rPr>
      </w:pPr>
      <w:r w:rsidRPr="00B92D33">
        <w:t>numer albumu</w:t>
      </w:r>
    </w:p>
    <w:p w:rsidR="005C3315" w:rsidRPr="00B92D33" w:rsidRDefault="005C3315" w:rsidP="009E08C0"/>
    <w:p w:rsidR="005C3315" w:rsidRPr="00B92D33" w:rsidRDefault="005C3315" w:rsidP="009E08C0">
      <w:r w:rsidRPr="00B92D33">
        <w:t>…………………………………….</w:t>
      </w:r>
    </w:p>
    <w:p w:rsidR="00945BC9" w:rsidRPr="00B92D33" w:rsidRDefault="00945BC9" w:rsidP="009E08C0">
      <w:r w:rsidRPr="00B92D33">
        <w:t xml:space="preserve">data rozpoczęcia </w:t>
      </w:r>
      <w:r w:rsidR="005C3315" w:rsidRPr="00B92D33">
        <w:t>studiów doktoranckich</w:t>
      </w:r>
      <w:r w:rsidRPr="00B92D33">
        <w:t xml:space="preserve"> </w:t>
      </w:r>
    </w:p>
    <w:p w:rsidR="005C3315" w:rsidRPr="00B92D33" w:rsidRDefault="00945BC9" w:rsidP="009E08C0">
      <w:r w:rsidRPr="00B92D33">
        <w:t>oraz aktualny semestr</w:t>
      </w:r>
      <w:r w:rsidR="0048684B" w:rsidRPr="00B92D33">
        <w:t xml:space="preserve"> </w:t>
      </w:r>
    </w:p>
    <w:p w:rsidR="00174CFF" w:rsidRPr="00B92D33" w:rsidRDefault="00174CFF" w:rsidP="00227025">
      <w:pPr>
        <w:ind w:left="3403" w:firstLine="708"/>
      </w:pPr>
    </w:p>
    <w:p w:rsidR="007D2B19" w:rsidRPr="00B92D33" w:rsidRDefault="007D2B19" w:rsidP="00227025">
      <w:pPr>
        <w:ind w:left="3403" w:firstLine="708"/>
      </w:pPr>
    </w:p>
    <w:p w:rsidR="00227025" w:rsidRPr="00B92D33" w:rsidRDefault="00227025" w:rsidP="00227025">
      <w:pPr>
        <w:ind w:left="3403" w:firstLine="708"/>
      </w:pPr>
      <w:r w:rsidRPr="00B92D33">
        <w:t>Pan/Pani</w:t>
      </w:r>
    </w:p>
    <w:p w:rsidR="00227025" w:rsidRPr="00B92D33" w:rsidRDefault="00227025" w:rsidP="00227025">
      <w:r w:rsidRPr="00B92D33">
        <w:tab/>
      </w:r>
      <w:r w:rsidRPr="00B92D33">
        <w:tab/>
      </w:r>
      <w:r w:rsidRPr="00B92D33">
        <w:tab/>
      </w:r>
      <w:r w:rsidRPr="00B92D33">
        <w:tab/>
      </w:r>
      <w:r w:rsidRPr="00B92D33">
        <w:tab/>
        <w:t xml:space="preserve">         ..……………………………………………………</w:t>
      </w:r>
    </w:p>
    <w:p w:rsidR="00227025" w:rsidRPr="00B92D33" w:rsidRDefault="00227025" w:rsidP="00227025">
      <w:pPr>
        <w:ind w:left="4111"/>
      </w:pPr>
      <w:r w:rsidRPr="00B92D33">
        <w:t>Przewodniczący/a Rady Naukowej Dyscypliny ………………………..…………………………………………………………………………………..</w:t>
      </w:r>
    </w:p>
    <w:p w:rsidR="00227025" w:rsidRPr="00B92D33" w:rsidRDefault="00227025" w:rsidP="00227025">
      <w:pPr>
        <w:ind w:left="4111"/>
      </w:pPr>
      <w:r w:rsidRPr="00B92D33">
        <w:t>Uniwersytet Przyrodniczy w Poznaniu</w:t>
      </w:r>
    </w:p>
    <w:p w:rsidR="00913CDE" w:rsidRPr="00B92D33" w:rsidRDefault="00913CDE" w:rsidP="001C0719">
      <w:pPr>
        <w:rPr>
          <w:b/>
          <w:sz w:val="28"/>
          <w:szCs w:val="28"/>
        </w:rPr>
      </w:pPr>
    </w:p>
    <w:p w:rsidR="007D2B19" w:rsidRPr="00B92D33" w:rsidRDefault="007D2B19" w:rsidP="001C0719">
      <w:pPr>
        <w:rPr>
          <w:b/>
          <w:sz w:val="28"/>
          <w:szCs w:val="28"/>
        </w:rPr>
      </w:pPr>
    </w:p>
    <w:p w:rsidR="00D602B9" w:rsidRPr="00B92D33" w:rsidRDefault="00D602B9" w:rsidP="00D602B9"/>
    <w:p w:rsidR="00945BC9" w:rsidRDefault="00C10929" w:rsidP="007D2B19">
      <w:pPr>
        <w:spacing w:line="360" w:lineRule="auto"/>
        <w:jc w:val="both"/>
      </w:pPr>
      <w:r w:rsidRPr="00B92D33">
        <w:t>Niniejszym składam</w:t>
      </w:r>
      <w:r w:rsidR="00803B0E" w:rsidRPr="00B92D33">
        <w:t xml:space="preserve"> rozpraw</w:t>
      </w:r>
      <w:r w:rsidRPr="00B92D33">
        <w:t>ę</w:t>
      </w:r>
      <w:r w:rsidR="00803B0E" w:rsidRPr="00B92D33">
        <w:t xml:space="preserve"> doktorsk</w:t>
      </w:r>
      <w:r w:rsidRPr="00B92D33">
        <w:t>ą</w:t>
      </w:r>
      <w:r w:rsidR="00803B0E" w:rsidRPr="00B92D33">
        <w:t xml:space="preserve"> </w:t>
      </w:r>
      <w:r w:rsidR="00144262" w:rsidRPr="00B92D33">
        <w:t xml:space="preserve">pt. </w:t>
      </w:r>
      <w:r w:rsidR="0048684B" w:rsidRPr="00B92D33">
        <w:t>…………</w:t>
      </w:r>
      <w:r w:rsidR="00144262" w:rsidRPr="00B92D33">
        <w:t>………………………………………</w:t>
      </w:r>
      <w:r w:rsidRPr="00B92D33">
        <w:t xml:space="preserve"> </w:t>
      </w:r>
      <w:r w:rsidR="00144262" w:rsidRPr="00B92D33">
        <w:t>…………………………………………………</w:t>
      </w:r>
      <w:r w:rsidRPr="00B92D33">
        <w:t>………………………………………………...</w:t>
      </w:r>
      <w:r w:rsidR="00144262" w:rsidRPr="00B92D33">
        <w:t xml:space="preserve"> </w:t>
      </w:r>
      <w:r w:rsidRPr="00B92D33">
        <w:t>z</w:t>
      </w:r>
      <w:r w:rsidR="00803B0E" w:rsidRPr="00B92D33">
        <w:t>realizowan</w:t>
      </w:r>
      <w:r w:rsidRPr="00B92D33">
        <w:t>ą</w:t>
      </w:r>
      <w:r w:rsidR="00803B0E" w:rsidRPr="00B92D33">
        <w:t xml:space="preserve"> w dyscyplinie</w:t>
      </w:r>
      <w:r w:rsidR="00146A39" w:rsidRPr="00B92D33">
        <w:t>*</w:t>
      </w:r>
      <w:r w:rsidR="00803B0E" w:rsidRPr="00B92D33">
        <w:t xml:space="preserve"> </w:t>
      </w:r>
      <w:r w:rsidR="0048684B" w:rsidRPr="00B92D33">
        <w:t>…</w:t>
      </w:r>
      <w:r w:rsidR="00803B0E" w:rsidRPr="00B92D33">
        <w:t>………………………</w:t>
      </w:r>
      <w:r w:rsidR="005811E1" w:rsidRPr="00B92D33">
        <w:t>………………………</w:t>
      </w:r>
      <w:r w:rsidR="0048684B" w:rsidRPr="00B92D33">
        <w:t>...</w:t>
      </w:r>
      <w:r w:rsidR="005811E1" w:rsidRPr="00B92D33">
        <w:t>…</w:t>
      </w:r>
      <w:r w:rsidR="0048684B" w:rsidRPr="00B92D33">
        <w:t>…</w:t>
      </w:r>
      <w:r w:rsidR="005811E1" w:rsidRPr="00B92D33">
        <w:t>………</w:t>
      </w:r>
      <w:r w:rsidR="0048684B" w:rsidRPr="00B92D33">
        <w:t xml:space="preserve"> ,</w:t>
      </w:r>
      <w:r w:rsidR="0048684B" w:rsidRPr="00B92D33">
        <w:rPr>
          <w:sz w:val="22"/>
          <w:szCs w:val="22"/>
        </w:rPr>
        <w:t xml:space="preserve"> spełniającą wymagania określone w art. 187 ust. 3 ustawy</w:t>
      </w:r>
      <w:r w:rsidR="0048684B" w:rsidRPr="00B92D33">
        <w:t xml:space="preserve"> </w:t>
      </w:r>
      <w:r w:rsidR="0048684B" w:rsidRPr="00B92D33">
        <w:rPr>
          <w:i/>
        </w:rPr>
        <w:t xml:space="preserve">Prawo o szkolnictwie wyższym i nauce </w:t>
      </w:r>
      <w:r w:rsidR="0048684B" w:rsidRPr="00B92D33">
        <w:t xml:space="preserve">(Dz. U. z 2020 r. poz. 85 z </w:t>
      </w:r>
      <w:proofErr w:type="spellStart"/>
      <w:r w:rsidR="0048684B" w:rsidRPr="00B92D33">
        <w:t>późn</w:t>
      </w:r>
      <w:proofErr w:type="spellEnd"/>
      <w:r w:rsidR="0048684B" w:rsidRPr="00B92D33">
        <w:t xml:space="preserve">. zm.) </w:t>
      </w:r>
      <w:r w:rsidRPr="00B92D33">
        <w:t>wraz z następującymi dokumentami:</w:t>
      </w:r>
    </w:p>
    <w:p w:rsidR="00B92D33" w:rsidRDefault="00B92D33" w:rsidP="007D2B19">
      <w:pPr>
        <w:spacing w:line="360" w:lineRule="auto"/>
        <w:jc w:val="both"/>
      </w:pPr>
    </w:p>
    <w:p w:rsidR="00C10929" w:rsidRPr="00B92D33" w:rsidRDefault="00C10929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 w:rsidRPr="00B92D33">
        <w:t xml:space="preserve">kopią dokumentu potwierdzającego posiadanie tytułu zawodowego magistra lub magistra inżyniera albo równorzędnego, o którym mowa w art. 326 ust. 2 pkt 2 lub </w:t>
      </w:r>
      <w:r w:rsidR="00FE7418" w:rsidRPr="00B92D33">
        <w:br/>
      </w:r>
      <w:r w:rsidRPr="00B92D33">
        <w:t>art. 327 ust. 2</w:t>
      </w:r>
      <w:r w:rsidR="00174CFF" w:rsidRPr="00B92D33">
        <w:t xml:space="preserve">  ww. </w:t>
      </w:r>
      <w:r w:rsidR="0048684B" w:rsidRPr="00B92D33">
        <w:t>u</w:t>
      </w:r>
      <w:r w:rsidRPr="00B92D33">
        <w:t>stawy;</w:t>
      </w:r>
    </w:p>
    <w:p w:rsidR="00C10929" w:rsidRPr="00B92D33" w:rsidRDefault="00227025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 w:rsidRPr="00B92D33">
        <w:t>streszczeniem</w:t>
      </w:r>
      <w:r w:rsidR="001C766C" w:rsidRPr="00B92D33">
        <w:t xml:space="preserve"> rozprawy doktorskiej w języku angielskim lub </w:t>
      </w:r>
      <w:r w:rsidR="00174CFF" w:rsidRPr="00B92D33">
        <w:t xml:space="preserve">języku </w:t>
      </w:r>
      <w:r w:rsidR="001C766C" w:rsidRPr="00B92D33">
        <w:t xml:space="preserve">polskim </w:t>
      </w:r>
      <w:r w:rsidR="00FE7418" w:rsidRPr="00B92D33">
        <w:br/>
      </w:r>
      <w:r w:rsidR="001C766C" w:rsidRPr="00B92D33">
        <w:t xml:space="preserve">w przypadku rozprawy </w:t>
      </w:r>
      <w:r w:rsidR="0048684B" w:rsidRPr="00B92D33">
        <w:t>przygotowanej</w:t>
      </w:r>
      <w:r w:rsidR="001C766C" w:rsidRPr="00B92D33">
        <w:t xml:space="preserve"> w języku angielskim</w:t>
      </w:r>
      <w:r w:rsidR="00C10929" w:rsidRPr="00B92D33">
        <w:t>;</w:t>
      </w:r>
    </w:p>
    <w:p w:rsidR="00C10929" w:rsidRPr="00B92D33" w:rsidRDefault="00C10929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 w:rsidRPr="00B92D33">
        <w:t>pozytywną opinią promotora lub promotorów</w:t>
      </w:r>
      <w:r w:rsidR="001C766C" w:rsidRPr="00B92D33">
        <w:t xml:space="preserve"> o rozprawie doktorskiej</w:t>
      </w:r>
      <w:r w:rsidRPr="00B92D33">
        <w:t>;</w:t>
      </w:r>
    </w:p>
    <w:p w:rsidR="0048684B" w:rsidRPr="00B92D33" w:rsidRDefault="00900917" w:rsidP="007D2B19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92D33">
        <w:t>opinią kierownika Studiów Doktoranckich o przebiegu kształcenia na Studiach Doktoranckich UPP wraz z informacją o zaliczeniu wszystkich przedmiotów</w:t>
      </w:r>
      <w:r w:rsidR="00174CFF" w:rsidRPr="00B92D33">
        <w:rPr>
          <w:sz w:val="22"/>
          <w:szCs w:val="22"/>
        </w:rPr>
        <w:t>;</w:t>
      </w:r>
    </w:p>
    <w:p w:rsidR="00C10929" w:rsidRDefault="00C10929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>
        <w:t>wykazem osiągnięć naukowych;</w:t>
      </w:r>
    </w:p>
    <w:p w:rsidR="00C10929" w:rsidRDefault="00C10929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 przypadku rozprawy doktorskiej w formie pracy pisemnej, podpisanym przez promotora lub promotorów albo promotora i promotora pomocniczego raport </w:t>
      </w:r>
      <w:r>
        <w:br/>
        <w:t>z Jednolitego Systemu Antyplagiatowego;</w:t>
      </w:r>
    </w:p>
    <w:p w:rsidR="00C10929" w:rsidRDefault="00C10929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życiorysem;</w:t>
      </w:r>
    </w:p>
    <w:p w:rsidR="00C10929" w:rsidRDefault="001C766C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>
        <w:t>kwestionariuszem osobowym;</w:t>
      </w:r>
    </w:p>
    <w:p w:rsidR="001C766C" w:rsidRPr="001C766C" w:rsidRDefault="00773ACA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>
        <w:t>certyfikatem lub potwierdzeniem znajomości języka obcego nowożytnego, na poziomie co najmniej B2  po przeprowadzonym egzaminie</w:t>
      </w:r>
      <w:r w:rsidR="001C766C" w:rsidRPr="001C766C">
        <w:t>.</w:t>
      </w:r>
    </w:p>
    <w:p w:rsidR="001C766C" w:rsidRDefault="001C766C" w:rsidP="001C766C">
      <w:pPr>
        <w:pStyle w:val="Akapitzlist"/>
        <w:spacing w:line="276" w:lineRule="auto"/>
        <w:jc w:val="both"/>
      </w:pPr>
    </w:p>
    <w:p w:rsidR="00D602B9" w:rsidRDefault="00D602B9" w:rsidP="00D602B9">
      <w:r>
        <w:t xml:space="preserve">                                                                                          _____________________________</w:t>
      </w:r>
    </w:p>
    <w:p w:rsidR="00146A39" w:rsidRPr="00913CDE" w:rsidRDefault="00D548AE" w:rsidP="001C766C">
      <w:pPr>
        <w:ind w:left="5664" w:firstLine="708"/>
        <w:rPr>
          <w:sz w:val="20"/>
          <w:szCs w:val="20"/>
        </w:rPr>
      </w:pPr>
      <w:r>
        <w:t xml:space="preserve">podpis </w:t>
      </w:r>
      <w:r w:rsidR="007E4285">
        <w:t>d</w:t>
      </w:r>
      <w:r w:rsidR="00945BC9">
        <w:t>oktoranta</w:t>
      </w:r>
      <w:r w:rsidR="0033011B">
        <w:rPr>
          <w:sz w:val="20"/>
          <w:szCs w:val="20"/>
        </w:rPr>
        <w:t xml:space="preserve">                                                                                            </w:t>
      </w:r>
    </w:p>
    <w:sectPr w:rsidR="00146A39" w:rsidRPr="00913CDE" w:rsidSect="005C3315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62" w:rsidRDefault="002D0062" w:rsidP="00913CDE">
      <w:r>
        <w:separator/>
      </w:r>
    </w:p>
  </w:endnote>
  <w:endnote w:type="continuationSeparator" w:id="0">
    <w:p w:rsidR="002D0062" w:rsidRDefault="002D0062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15" w:rsidRPr="005C3315" w:rsidRDefault="005C3315" w:rsidP="005C3315">
    <w:pPr>
      <w:ind w:left="-284" w:right="-426"/>
      <w:jc w:val="both"/>
      <w:rPr>
        <w:i/>
        <w:sz w:val="20"/>
        <w:szCs w:val="20"/>
      </w:rPr>
    </w:pPr>
    <w:r w:rsidRPr="005C3315">
      <w:rPr>
        <w:sz w:val="20"/>
        <w:szCs w:val="20"/>
      </w:rPr>
      <w:t xml:space="preserve">* wpisać właściwe: </w:t>
    </w:r>
    <w:r w:rsidRPr="005C3315">
      <w:rPr>
        <w:i/>
        <w:sz w:val="20"/>
        <w:szCs w:val="20"/>
      </w:rPr>
      <w:t xml:space="preserve">nauki leśne; rolnictwo i ogrodnictwo; technologia żywności i żywienia; zootechnika </w:t>
    </w:r>
    <w:r>
      <w:rPr>
        <w:i/>
        <w:sz w:val="20"/>
        <w:szCs w:val="20"/>
      </w:rPr>
      <w:br/>
    </w:r>
    <w:r w:rsidRPr="005C3315">
      <w:rPr>
        <w:i/>
        <w:sz w:val="20"/>
        <w:szCs w:val="20"/>
      </w:rPr>
      <w:t>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62" w:rsidRDefault="002D0062" w:rsidP="00913CDE">
      <w:r>
        <w:separator/>
      </w:r>
    </w:p>
  </w:footnote>
  <w:footnote w:type="continuationSeparator" w:id="0">
    <w:p w:rsidR="002D0062" w:rsidRDefault="002D0062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5B5"/>
    <w:multiLevelType w:val="hybridMultilevel"/>
    <w:tmpl w:val="05F2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B9"/>
    <w:rsid w:val="00034146"/>
    <w:rsid w:val="000701DF"/>
    <w:rsid w:val="00087483"/>
    <w:rsid w:val="000A15BB"/>
    <w:rsid w:val="000A483B"/>
    <w:rsid w:val="00116340"/>
    <w:rsid w:val="00144262"/>
    <w:rsid w:val="00146A39"/>
    <w:rsid w:val="001535C8"/>
    <w:rsid w:val="00174CFF"/>
    <w:rsid w:val="001918E5"/>
    <w:rsid w:val="001C0719"/>
    <w:rsid w:val="001C766C"/>
    <w:rsid w:val="00227025"/>
    <w:rsid w:val="002402CC"/>
    <w:rsid w:val="002C210D"/>
    <w:rsid w:val="002D0062"/>
    <w:rsid w:val="002F71CF"/>
    <w:rsid w:val="0031367C"/>
    <w:rsid w:val="0033011B"/>
    <w:rsid w:val="00340072"/>
    <w:rsid w:val="003569D7"/>
    <w:rsid w:val="00366AF6"/>
    <w:rsid w:val="003A65DA"/>
    <w:rsid w:val="00440201"/>
    <w:rsid w:val="00451894"/>
    <w:rsid w:val="0048684B"/>
    <w:rsid w:val="004A509F"/>
    <w:rsid w:val="004B2D99"/>
    <w:rsid w:val="00544438"/>
    <w:rsid w:val="00550068"/>
    <w:rsid w:val="0055519B"/>
    <w:rsid w:val="0057207B"/>
    <w:rsid w:val="005811E1"/>
    <w:rsid w:val="005B202B"/>
    <w:rsid w:val="005C3315"/>
    <w:rsid w:val="006B25B2"/>
    <w:rsid w:val="006C7BE6"/>
    <w:rsid w:val="00773ACA"/>
    <w:rsid w:val="007D2B19"/>
    <w:rsid w:val="007E4285"/>
    <w:rsid w:val="00803B0E"/>
    <w:rsid w:val="00807308"/>
    <w:rsid w:val="00823B83"/>
    <w:rsid w:val="00861FB7"/>
    <w:rsid w:val="008A4BA9"/>
    <w:rsid w:val="008F5AFF"/>
    <w:rsid w:val="00900917"/>
    <w:rsid w:val="00913CDE"/>
    <w:rsid w:val="009369C3"/>
    <w:rsid w:val="00945BC9"/>
    <w:rsid w:val="00955C3D"/>
    <w:rsid w:val="009A0419"/>
    <w:rsid w:val="009E08C0"/>
    <w:rsid w:val="009E1959"/>
    <w:rsid w:val="00A00350"/>
    <w:rsid w:val="00A51CEB"/>
    <w:rsid w:val="00AC0647"/>
    <w:rsid w:val="00AC2764"/>
    <w:rsid w:val="00AC7157"/>
    <w:rsid w:val="00B72200"/>
    <w:rsid w:val="00B83847"/>
    <w:rsid w:val="00B92D33"/>
    <w:rsid w:val="00C028E3"/>
    <w:rsid w:val="00C10929"/>
    <w:rsid w:val="00C43F25"/>
    <w:rsid w:val="00C46178"/>
    <w:rsid w:val="00C65482"/>
    <w:rsid w:val="00D548AE"/>
    <w:rsid w:val="00D5505F"/>
    <w:rsid w:val="00D602B9"/>
    <w:rsid w:val="00D722C8"/>
    <w:rsid w:val="00DD0D3F"/>
    <w:rsid w:val="00E35CE2"/>
    <w:rsid w:val="00E55526"/>
    <w:rsid w:val="00E97033"/>
    <w:rsid w:val="00EF1B20"/>
    <w:rsid w:val="00F13C86"/>
    <w:rsid w:val="00F26589"/>
    <w:rsid w:val="00F77E30"/>
    <w:rsid w:val="00F91706"/>
    <w:rsid w:val="00FB4659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BBDD5-CD19-4B2C-B735-A8415D7A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9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Dziekanat WTD</cp:lastModifiedBy>
  <cp:revision>2</cp:revision>
  <cp:lastPrinted>2019-06-07T08:01:00Z</cp:lastPrinted>
  <dcterms:created xsi:type="dcterms:W3CDTF">2020-09-07T11:29:00Z</dcterms:created>
  <dcterms:modified xsi:type="dcterms:W3CDTF">2020-09-07T11:29:00Z</dcterms:modified>
</cp:coreProperties>
</file>