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22" w:rsidRPr="0046521E" w:rsidRDefault="00060422" w:rsidP="00060422">
      <w:pPr>
        <w:jc w:val="right"/>
        <w:rPr>
          <w:sz w:val="18"/>
          <w:szCs w:val="18"/>
        </w:rPr>
      </w:pPr>
      <w:bookmarkStart w:id="0" w:name="_GoBack"/>
      <w:bookmarkEnd w:id="0"/>
      <w:r w:rsidRPr="0046521E">
        <w:rPr>
          <w:sz w:val="18"/>
          <w:szCs w:val="18"/>
        </w:rPr>
        <w:t xml:space="preserve">Załącznik nr </w:t>
      </w:r>
      <w:r w:rsidR="00657647" w:rsidRPr="0046521E">
        <w:rPr>
          <w:sz w:val="18"/>
          <w:szCs w:val="18"/>
        </w:rPr>
        <w:t>1</w:t>
      </w:r>
      <w:r w:rsidR="0040748F">
        <w:rPr>
          <w:sz w:val="18"/>
          <w:szCs w:val="18"/>
        </w:rPr>
        <w:t xml:space="preserve"> do zarządzenia nr 99</w:t>
      </w:r>
      <w:r w:rsidRPr="0046521E">
        <w:rPr>
          <w:sz w:val="18"/>
          <w:szCs w:val="18"/>
        </w:rPr>
        <w:t xml:space="preserve">/2020 </w:t>
      </w:r>
    </w:p>
    <w:p w:rsidR="007F315C" w:rsidRDefault="00060422" w:rsidP="00060422">
      <w:pPr>
        <w:jc w:val="right"/>
      </w:pPr>
      <w:r w:rsidRPr="0046521E">
        <w:rPr>
          <w:sz w:val="18"/>
          <w:szCs w:val="18"/>
        </w:rPr>
        <w:t>Rektora UPP z dnia</w:t>
      </w:r>
      <w:r w:rsidR="0040748F">
        <w:rPr>
          <w:sz w:val="18"/>
          <w:szCs w:val="18"/>
        </w:rPr>
        <w:t xml:space="preserve"> 3 lipca 2020 r.</w:t>
      </w:r>
    </w:p>
    <w:p w:rsidR="00010BA9" w:rsidRDefault="00010BA9" w:rsidP="00F77E30"/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  <w:t>…………, dnia …………………</w:t>
      </w:r>
    </w:p>
    <w:p w:rsidR="00F77E30" w:rsidRDefault="00F77E30" w:rsidP="00F77E30">
      <w:r>
        <w:t>imię i nazwisko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Pr="00DD0D3F" w:rsidRDefault="005C3315" w:rsidP="00F77E30">
      <w:pPr>
        <w:rPr>
          <w:sz w:val="20"/>
          <w:szCs w:val="20"/>
        </w:rPr>
      </w:pPr>
      <w:r>
        <w:t>numer albumu</w:t>
      </w:r>
    </w:p>
    <w:p w:rsidR="00010BA9" w:rsidRDefault="00010BA9" w:rsidP="000E1CE5">
      <w:pPr>
        <w:ind w:left="3403" w:firstLine="708"/>
      </w:pPr>
    </w:p>
    <w:p w:rsidR="00010BA9" w:rsidRDefault="00010BA9" w:rsidP="000E1CE5">
      <w:pPr>
        <w:ind w:left="3403" w:firstLine="708"/>
      </w:pPr>
    </w:p>
    <w:p w:rsidR="005C3315" w:rsidRDefault="000E1CE5" w:rsidP="000E1CE5">
      <w:pPr>
        <w:ind w:left="3403" w:firstLine="708"/>
      </w:pPr>
      <w:r>
        <w:t>Pan/Pani</w:t>
      </w:r>
    </w:p>
    <w:p w:rsidR="00D602B9" w:rsidRDefault="000E1CE5" w:rsidP="00D602B9">
      <w:r>
        <w:tab/>
      </w:r>
      <w:r>
        <w:tab/>
      </w:r>
      <w:r>
        <w:tab/>
      </w:r>
      <w:r>
        <w:tab/>
      </w:r>
      <w:r>
        <w:tab/>
        <w:t xml:space="preserve">         ..……………………………………………………</w:t>
      </w:r>
    </w:p>
    <w:p w:rsidR="00913CDE" w:rsidRDefault="00144262" w:rsidP="000E1CE5">
      <w:pPr>
        <w:ind w:left="4111"/>
      </w:pPr>
      <w:r>
        <w:t>Przewodniczący</w:t>
      </w:r>
      <w:r w:rsidR="000E1CE5">
        <w:t>/a</w:t>
      </w:r>
      <w:r>
        <w:t xml:space="preserve"> Rady Naukowej</w:t>
      </w:r>
      <w:r w:rsidR="000E1CE5">
        <w:t xml:space="preserve"> D</w:t>
      </w:r>
      <w:r>
        <w:t>yscypliny</w:t>
      </w:r>
      <w:r w:rsidR="000E1CE5">
        <w:t xml:space="preserve"> ………………………..</w:t>
      </w:r>
      <w:r>
        <w:t>…………………</w:t>
      </w:r>
      <w:r w:rsidR="000E1CE5">
        <w:t>……………………………………………………………</w:t>
      </w:r>
      <w:r>
        <w:t>…..</w:t>
      </w:r>
    </w:p>
    <w:p w:rsidR="00144262" w:rsidRDefault="007F1D70" w:rsidP="000E1CE5">
      <w:pPr>
        <w:ind w:left="4111"/>
      </w:pPr>
      <w:r>
        <w:t>Uniwersytet Przyrodniczy w Poznaniu</w:t>
      </w:r>
    </w:p>
    <w:p w:rsidR="00913CDE" w:rsidRDefault="00913CDE" w:rsidP="001C0719">
      <w:pPr>
        <w:rPr>
          <w:b/>
          <w:sz w:val="28"/>
          <w:szCs w:val="28"/>
        </w:rPr>
      </w:pPr>
    </w:p>
    <w:p w:rsidR="00185EEA" w:rsidRDefault="00185EEA" w:rsidP="001C0719">
      <w:pPr>
        <w:rPr>
          <w:b/>
          <w:sz w:val="28"/>
          <w:szCs w:val="28"/>
        </w:rPr>
      </w:pPr>
    </w:p>
    <w:p w:rsidR="00010BA9" w:rsidRDefault="00010BA9" w:rsidP="001C0719">
      <w:pPr>
        <w:rPr>
          <w:b/>
          <w:sz w:val="28"/>
          <w:szCs w:val="28"/>
        </w:rPr>
      </w:pPr>
    </w:p>
    <w:p w:rsidR="00D538D4" w:rsidRDefault="00913CDE" w:rsidP="00185EE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Pr="00913CDE">
        <w:rPr>
          <w:b/>
          <w:sz w:val="26"/>
          <w:szCs w:val="26"/>
        </w:rPr>
        <w:t xml:space="preserve">niosek </w:t>
      </w:r>
      <w:r w:rsidR="001F711A">
        <w:rPr>
          <w:b/>
          <w:sz w:val="26"/>
          <w:szCs w:val="26"/>
        </w:rPr>
        <w:t>o wszczęcie</w:t>
      </w:r>
      <w:r w:rsidR="007F1D70">
        <w:rPr>
          <w:b/>
          <w:sz w:val="26"/>
          <w:szCs w:val="26"/>
        </w:rPr>
        <w:t xml:space="preserve"> postępowania w sprawie nadania stopnia doktora</w:t>
      </w:r>
      <w:r w:rsidR="000E1CE5">
        <w:rPr>
          <w:b/>
          <w:sz w:val="26"/>
          <w:szCs w:val="26"/>
        </w:rPr>
        <w:t xml:space="preserve"> </w:t>
      </w:r>
    </w:p>
    <w:p w:rsidR="00A75362" w:rsidRDefault="000E1CE5" w:rsidP="00185EEA">
      <w:pPr>
        <w:spacing w:line="360" w:lineRule="auto"/>
        <w:jc w:val="center"/>
        <w:rPr>
          <w:b/>
          <w:sz w:val="26"/>
          <w:szCs w:val="26"/>
        </w:rPr>
      </w:pPr>
      <w:r w:rsidRPr="00813D95">
        <w:rPr>
          <w:b/>
          <w:sz w:val="26"/>
          <w:szCs w:val="26"/>
        </w:rPr>
        <w:t>-</w:t>
      </w:r>
      <w:r w:rsidR="00D538D4" w:rsidRPr="00813D95">
        <w:rPr>
          <w:b/>
          <w:sz w:val="26"/>
          <w:szCs w:val="26"/>
        </w:rPr>
        <w:t xml:space="preserve"> </w:t>
      </w:r>
      <w:r w:rsidR="00A75362" w:rsidRPr="00813D95">
        <w:rPr>
          <w:b/>
          <w:sz w:val="26"/>
          <w:szCs w:val="26"/>
        </w:rPr>
        <w:t xml:space="preserve">tryb </w:t>
      </w:r>
      <w:r w:rsidR="00E83F72" w:rsidRPr="00813D95">
        <w:rPr>
          <w:b/>
          <w:sz w:val="26"/>
          <w:szCs w:val="26"/>
        </w:rPr>
        <w:t xml:space="preserve">kształcenia </w:t>
      </w:r>
      <w:r w:rsidR="00A75362" w:rsidRPr="00813D95">
        <w:rPr>
          <w:b/>
          <w:sz w:val="26"/>
          <w:szCs w:val="26"/>
        </w:rPr>
        <w:t xml:space="preserve">w </w:t>
      </w:r>
      <w:r w:rsidR="005953DC" w:rsidRPr="00813D95">
        <w:rPr>
          <w:b/>
          <w:sz w:val="26"/>
          <w:szCs w:val="26"/>
        </w:rPr>
        <w:t>S</w:t>
      </w:r>
      <w:r w:rsidRPr="00813D95">
        <w:rPr>
          <w:b/>
          <w:sz w:val="26"/>
          <w:szCs w:val="26"/>
        </w:rPr>
        <w:t xml:space="preserve">zkole </w:t>
      </w:r>
      <w:r w:rsidR="005953DC" w:rsidRPr="00813D95">
        <w:rPr>
          <w:b/>
          <w:sz w:val="26"/>
          <w:szCs w:val="26"/>
        </w:rPr>
        <w:t>D</w:t>
      </w:r>
      <w:r w:rsidR="00A75362" w:rsidRPr="00813D95">
        <w:rPr>
          <w:b/>
          <w:sz w:val="26"/>
          <w:szCs w:val="26"/>
        </w:rPr>
        <w:t>oktorskiej</w:t>
      </w:r>
    </w:p>
    <w:p w:rsidR="00010BA9" w:rsidRPr="00813D95" w:rsidRDefault="00010BA9" w:rsidP="00185EEA">
      <w:pPr>
        <w:spacing w:line="360" w:lineRule="auto"/>
        <w:jc w:val="center"/>
        <w:rPr>
          <w:b/>
          <w:sz w:val="26"/>
          <w:szCs w:val="26"/>
        </w:rPr>
      </w:pPr>
    </w:p>
    <w:p w:rsidR="00D602B9" w:rsidRPr="00813D95" w:rsidRDefault="00144262" w:rsidP="00185EEA">
      <w:pPr>
        <w:spacing w:before="240" w:after="240" w:line="360" w:lineRule="auto"/>
        <w:jc w:val="both"/>
      </w:pPr>
      <w:r w:rsidRPr="00813D95">
        <w:t>Proszę</w:t>
      </w:r>
      <w:r w:rsidR="000A15BB" w:rsidRPr="00813D95">
        <w:t xml:space="preserve"> o </w:t>
      </w:r>
      <w:r w:rsidR="007F1D70" w:rsidRPr="00813D95">
        <w:t xml:space="preserve">wszczęcie postępowania w sprawie nadania stopnia doktora na podstawie </w:t>
      </w:r>
      <w:r w:rsidR="00803B0E" w:rsidRPr="00813D95">
        <w:t>mojej rozprawy</w:t>
      </w:r>
      <w:r w:rsidR="007F315C" w:rsidRPr="00813D95">
        <w:t xml:space="preserve"> </w:t>
      </w:r>
      <w:r w:rsidR="00803B0E" w:rsidRPr="00813D95">
        <w:t xml:space="preserve">doktorskiej </w:t>
      </w:r>
      <w:r w:rsidRPr="00813D95">
        <w:t xml:space="preserve">pt. </w:t>
      </w:r>
      <w:r w:rsidR="007F1D70" w:rsidRPr="00813D95">
        <w:t>……</w:t>
      </w:r>
      <w:r w:rsidR="00D06A30" w:rsidRPr="00813D95">
        <w:t>…………</w:t>
      </w:r>
      <w:r w:rsidR="007F1D70" w:rsidRPr="00813D95">
        <w:t xml:space="preserve">………………………………………………………. </w:t>
      </w:r>
      <w:r w:rsidRPr="00813D95">
        <w:t>………………………………………………………………………………</w:t>
      </w:r>
      <w:r w:rsidR="007F1D70" w:rsidRPr="00813D95">
        <w:t>….</w:t>
      </w:r>
      <w:r w:rsidRPr="00813D95">
        <w:t xml:space="preserve">……………….. </w:t>
      </w:r>
      <w:r w:rsidR="00803B0E" w:rsidRPr="00813D95">
        <w:t>realizowanej w dyscyplinie</w:t>
      </w:r>
      <w:r w:rsidR="00146A39" w:rsidRPr="00813D95">
        <w:t>*</w:t>
      </w:r>
      <w:r w:rsidR="00803B0E" w:rsidRPr="00813D95">
        <w:t xml:space="preserve"> ………………………………</w:t>
      </w:r>
      <w:r w:rsidR="005811E1" w:rsidRPr="00813D95">
        <w:t>……………………………………</w:t>
      </w:r>
    </w:p>
    <w:p w:rsidR="00665CBF" w:rsidRPr="00813D95" w:rsidRDefault="00665CBF" w:rsidP="00010BA9">
      <w:pPr>
        <w:spacing w:line="276" w:lineRule="auto"/>
        <w:jc w:val="both"/>
      </w:pPr>
      <w:r w:rsidRPr="00813D95">
        <w:t>Zobowiązuję się wypełnić dodatkowe wymagania określone przez właściwą Radę Naukową Dyscypliny.</w:t>
      </w:r>
    </w:p>
    <w:p w:rsidR="00665CBF" w:rsidRPr="00813D95" w:rsidRDefault="00665CBF" w:rsidP="00010BA9">
      <w:pPr>
        <w:spacing w:line="276" w:lineRule="auto"/>
        <w:jc w:val="both"/>
      </w:pPr>
    </w:p>
    <w:p w:rsidR="00665CBF" w:rsidRDefault="00665CBF" w:rsidP="00010BA9">
      <w:pPr>
        <w:spacing w:line="276" w:lineRule="auto"/>
        <w:jc w:val="both"/>
      </w:pPr>
      <w:r w:rsidRPr="00813D95">
        <w:t>Oświadczam, że zapoznałem/</w:t>
      </w:r>
      <w:proofErr w:type="spellStart"/>
      <w:r w:rsidRPr="00813D95">
        <w:t>am</w:t>
      </w:r>
      <w:proofErr w:type="spellEnd"/>
      <w:r w:rsidRPr="00813D95">
        <w:t xml:space="preserve"> się z obowiązującą</w:t>
      </w:r>
      <w:r w:rsidR="000E1CE5" w:rsidRPr="00813D95">
        <w:t xml:space="preserve"> </w:t>
      </w:r>
      <w:r w:rsidR="00657647">
        <w:t>na</w:t>
      </w:r>
      <w:r w:rsidR="000E1CE5" w:rsidRPr="00813D95">
        <w:t xml:space="preserve"> </w:t>
      </w:r>
      <w:r w:rsidRPr="00813D95">
        <w:t xml:space="preserve">Uniwersytecie Przyrodniczym </w:t>
      </w:r>
      <w:r w:rsidRPr="00813D95">
        <w:br/>
        <w:t>w Poznaniu procedurą w sprawie nadania stopnia doktora (</w:t>
      </w:r>
      <w:r w:rsidR="00657647">
        <w:t>u</w:t>
      </w:r>
      <w:r w:rsidR="00E83F72" w:rsidRPr="00813D95">
        <w:t xml:space="preserve">chwała nr 365/2019 Senatu Uniwersytetu Przyrodniczego w Poznaniu z dnia 18 września 2019 r. i </w:t>
      </w:r>
      <w:r w:rsidR="00657647">
        <w:t>z</w:t>
      </w:r>
      <w:r w:rsidR="00434489">
        <w:t>arządzenie nr 99</w:t>
      </w:r>
      <w:r w:rsidR="00657647">
        <w:t>/2020</w:t>
      </w:r>
      <w:r w:rsidRPr="00813D95">
        <w:t xml:space="preserve"> Rektora UPP</w:t>
      </w:r>
      <w:r w:rsidR="00434489">
        <w:t xml:space="preserve"> z dnia 3 lipca 2020 r.</w:t>
      </w:r>
      <w:r w:rsidRPr="00813D95">
        <w:t>)</w:t>
      </w:r>
      <w:r w:rsidR="00DC7B25" w:rsidRPr="00813D95">
        <w:t>.</w:t>
      </w:r>
    </w:p>
    <w:p w:rsidR="00665CBF" w:rsidRDefault="00665CBF" w:rsidP="00144262"/>
    <w:p w:rsidR="007F1D70" w:rsidRDefault="007F1D70" w:rsidP="00010BA9">
      <w:pPr>
        <w:spacing w:line="276" w:lineRule="auto"/>
      </w:pPr>
      <w:r w:rsidRPr="007F1D70">
        <w:t>Do wniosku załączam: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 xml:space="preserve">kopię dokumentu potwierdzającego posiadanie tytułu zawodowego magistra lub magistra inżyniera albo równorzędnego, o którym mowa w art. 326 ust. 2 pkt 2 lub art. 327 ust. 2 </w:t>
      </w:r>
      <w:r w:rsidR="00060422">
        <w:rPr>
          <w:sz w:val="22"/>
          <w:szCs w:val="22"/>
        </w:rPr>
        <w:t>u</w:t>
      </w:r>
      <w:r w:rsidRPr="00665CBF">
        <w:rPr>
          <w:sz w:val="22"/>
          <w:szCs w:val="22"/>
        </w:rPr>
        <w:t xml:space="preserve">stawy </w:t>
      </w:r>
      <w:r w:rsidRPr="00665CBF">
        <w:rPr>
          <w:i/>
          <w:sz w:val="22"/>
          <w:szCs w:val="22"/>
        </w:rPr>
        <w:t xml:space="preserve">Prawo o szkolnictwie wyższym i nauce </w:t>
      </w:r>
      <w:r w:rsidRPr="00D06A30">
        <w:rPr>
          <w:sz w:val="22"/>
          <w:szCs w:val="22"/>
        </w:rPr>
        <w:t>(Dz. U. z</w:t>
      </w:r>
      <w:r w:rsidRPr="00665CBF">
        <w:rPr>
          <w:sz w:val="22"/>
          <w:szCs w:val="22"/>
        </w:rPr>
        <w:t xml:space="preserve"> 2020 r. poz. 85 z późn. </w:t>
      </w:r>
      <w:r w:rsidR="00750597" w:rsidRPr="00665CBF">
        <w:rPr>
          <w:sz w:val="22"/>
          <w:szCs w:val="22"/>
        </w:rPr>
        <w:t>zm</w:t>
      </w:r>
      <w:r w:rsidRPr="00665CBF">
        <w:rPr>
          <w:sz w:val="22"/>
          <w:szCs w:val="22"/>
        </w:rPr>
        <w:t>.);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rozprawę doktorską</w:t>
      </w:r>
      <w:r w:rsidR="000E1CE5" w:rsidRPr="0046521E">
        <w:rPr>
          <w:sz w:val="22"/>
          <w:szCs w:val="22"/>
        </w:rPr>
        <w:t>, spełniającą wymagania określone</w:t>
      </w:r>
      <w:r w:rsidRPr="0046521E">
        <w:rPr>
          <w:sz w:val="22"/>
          <w:szCs w:val="22"/>
        </w:rPr>
        <w:t xml:space="preserve"> w art. 187 ust. 3 </w:t>
      </w:r>
      <w:r w:rsidR="00750597" w:rsidRPr="0046521E">
        <w:rPr>
          <w:sz w:val="22"/>
          <w:szCs w:val="22"/>
        </w:rPr>
        <w:t>ww</w:t>
      </w:r>
      <w:r w:rsidR="00060422" w:rsidRPr="0046521E">
        <w:rPr>
          <w:sz w:val="22"/>
          <w:szCs w:val="22"/>
        </w:rPr>
        <w:t>.</w:t>
      </w:r>
      <w:r w:rsidR="00750597" w:rsidRPr="0046521E">
        <w:rPr>
          <w:sz w:val="22"/>
          <w:szCs w:val="22"/>
        </w:rPr>
        <w:t xml:space="preserve"> </w:t>
      </w:r>
      <w:r w:rsidR="00060422" w:rsidRPr="0046521E">
        <w:rPr>
          <w:sz w:val="22"/>
          <w:szCs w:val="22"/>
        </w:rPr>
        <w:t>u</w:t>
      </w:r>
      <w:r w:rsidRPr="0046521E">
        <w:rPr>
          <w:sz w:val="22"/>
          <w:szCs w:val="22"/>
        </w:rPr>
        <w:t>stawy wraz ze streszczeniem</w:t>
      </w:r>
      <w:r w:rsidR="007F315C" w:rsidRPr="0046521E">
        <w:t xml:space="preserve"> w języku angielskim lub języku polskim w przypadku rozprawy przygotowanej w języku angielskim;</w:t>
      </w:r>
    </w:p>
    <w:p w:rsidR="007F1D70" w:rsidRPr="0046521E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pozytywną opinię promotora lub promotorów;</w:t>
      </w:r>
    </w:p>
    <w:p w:rsidR="00964861" w:rsidRPr="00665CBF" w:rsidRDefault="007F315C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6521E">
        <w:rPr>
          <w:sz w:val="22"/>
          <w:szCs w:val="22"/>
        </w:rPr>
        <w:t>opinię</w:t>
      </w:r>
      <w:r w:rsidR="00964861" w:rsidRPr="0046521E">
        <w:rPr>
          <w:sz w:val="22"/>
          <w:szCs w:val="22"/>
        </w:rPr>
        <w:t xml:space="preserve"> </w:t>
      </w:r>
      <w:r w:rsidRPr="0046521E">
        <w:rPr>
          <w:sz w:val="22"/>
          <w:szCs w:val="22"/>
        </w:rPr>
        <w:t>wydaną przez D</w:t>
      </w:r>
      <w:r w:rsidR="00BA197A" w:rsidRPr="0046521E">
        <w:rPr>
          <w:sz w:val="22"/>
          <w:szCs w:val="22"/>
        </w:rPr>
        <w:t xml:space="preserve">yrektora Szkoły </w:t>
      </w:r>
      <w:r w:rsidRPr="0046521E">
        <w:rPr>
          <w:sz w:val="22"/>
          <w:szCs w:val="22"/>
        </w:rPr>
        <w:t xml:space="preserve">Doktorskiej </w:t>
      </w:r>
      <w:r w:rsidR="00964861" w:rsidRPr="0046521E">
        <w:rPr>
          <w:sz w:val="22"/>
          <w:szCs w:val="22"/>
        </w:rPr>
        <w:t xml:space="preserve">o </w:t>
      </w:r>
      <w:r w:rsidR="00BA197A" w:rsidRPr="0046521E">
        <w:rPr>
          <w:sz w:val="22"/>
          <w:szCs w:val="22"/>
        </w:rPr>
        <w:t>przebiegu kształcenia w</w:t>
      </w:r>
      <w:r w:rsidR="00BA197A" w:rsidRPr="00665CBF">
        <w:rPr>
          <w:sz w:val="22"/>
          <w:szCs w:val="22"/>
        </w:rPr>
        <w:t xml:space="preserve"> Szkole Doktorskiej UPP wraz z informacją o zaliczeniu wszystkich przedmiotów;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lastRenderedPageBreak/>
        <w:t>wykaz osiągnięć naukowych;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w przypadku rozprawy doktorskiej w formie pracy pisemnej, podpisany przez promotora lub promotorów albo promotora i promotora pomocniczego raport z Jednolitego Systemu Antyplagiatowego;</w:t>
      </w:r>
    </w:p>
    <w:p w:rsidR="007F1D70" w:rsidRPr="00665CBF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65CBF">
        <w:rPr>
          <w:sz w:val="22"/>
          <w:szCs w:val="22"/>
        </w:rPr>
        <w:t>życiorys;</w:t>
      </w:r>
    </w:p>
    <w:p w:rsidR="005C3315" w:rsidRDefault="007F1D70" w:rsidP="00010BA9">
      <w:pPr>
        <w:pStyle w:val="Akapitzlist"/>
        <w:numPr>
          <w:ilvl w:val="0"/>
          <w:numId w:val="3"/>
        </w:numPr>
        <w:spacing w:line="276" w:lineRule="auto"/>
        <w:jc w:val="both"/>
      </w:pPr>
      <w:r w:rsidRPr="00665CBF">
        <w:rPr>
          <w:sz w:val="22"/>
          <w:szCs w:val="22"/>
        </w:rPr>
        <w:t>kwestionariusz osobowy.</w:t>
      </w:r>
    </w:p>
    <w:p w:rsidR="00D602B9" w:rsidRDefault="00D602B9" w:rsidP="00D06A30">
      <w:r>
        <w:t xml:space="preserve">                                                                                          </w:t>
      </w:r>
      <w:r w:rsidR="007F315C">
        <w:t xml:space="preserve">     </w:t>
      </w:r>
      <w:r>
        <w:t>____________________________</w:t>
      </w:r>
    </w:p>
    <w:p w:rsidR="00146A39" w:rsidRPr="00913CDE" w:rsidRDefault="00BD2D25" w:rsidP="00D06A30">
      <w:pPr>
        <w:ind w:left="5664" w:firstLine="708"/>
        <w:rPr>
          <w:sz w:val="20"/>
          <w:szCs w:val="20"/>
        </w:rPr>
      </w:pPr>
      <w:r>
        <w:t>podpis k</w:t>
      </w:r>
      <w:r w:rsidR="00D548AE">
        <w:t>andydata</w:t>
      </w:r>
      <w:r w:rsidR="0033011B">
        <w:rPr>
          <w:sz w:val="20"/>
          <w:szCs w:val="20"/>
        </w:rPr>
        <w:t xml:space="preserve">        </w:t>
      </w:r>
    </w:p>
    <w:sectPr w:rsidR="00146A39" w:rsidRPr="00913CDE" w:rsidSect="00665CBF">
      <w:footerReference w:type="first" r:id="rId7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79" w:rsidRDefault="00051979" w:rsidP="00913CDE">
      <w:r>
        <w:separator/>
      </w:r>
    </w:p>
  </w:endnote>
  <w:endnote w:type="continuationSeparator" w:id="0">
    <w:p w:rsidR="00051979" w:rsidRDefault="00051979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79" w:rsidRDefault="00051979" w:rsidP="00913CDE">
      <w:r>
        <w:separator/>
      </w:r>
    </w:p>
  </w:footnote>
  <w:footnote w:type="continuationSeparator" w:id="0">
    <w:p w:rsidR="00051979" w:rsidRDefault="00051979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9"/>
    <w:rsid w:val="00010BA9"/>
    <w:rsid w:val="00037B5E"/>
    <w:rsid w:val="00051979"/>
    <w:rsid w:val="00057928"/>
    <w:rsid w:val="00060422"/>
    <w:rsid w:val="000701DF"/>
    <w:rsid w:val="00087483"/>
    <w:rsid w:val="000A15BB"/>
    <w:rsid w:val="000E1CE5"/>
    <w:rsid w:val="00144262"/>
    <w:rsid w:val="00146A39"/>
    <w:rsid w:val="00185EEA"/>
    <w:rsid w:val="001918E5"/>
    <w:rsid w:val="001C0719"/>
    <w:rsid w:val="001E57E8"/>
    <w:rsid w:val="001F711A"/>
    <w:rsid w:val="002C16FD"/>
    <w:rsid w:val="002C210D"/>
    <w:rsid w:val="0033011B"/>
    <w:rsid w:val="0035523E"/>
    <w:rsid w:val="003569D7"/>
    <w:rsid w:val="00366AF6"/>
    <w:rsid w:val="003D03A8"/>
    <w:rsid w:val="003E134C"/>
    <w:rsid w:val="0040748F"/>
    <w:rsid w:val="00434489"/>
    <w:rsid w:val="00451894"/>
    <w:rsid w:val="0046521E"/>
    <w:rsid w:val="004B2D99"/>
    <w:rsid w:val="004E3CA6"/>
    <w:rsid w:val="00544438"/>
    <w:rsid w:val="00550068"/>
    <w:rsid w:val="0057207B"/>
    <w:rsid w:val="005811E1"/>
    <w:rsid w:val="005953DC"/>
    <w:rsid w:val="005B202B"/>
    <w:rsid w:val="005C3315"/>
    <w:rsid w:val="00657647"/>
    <w:rsid w:val="00665CBF"/>
    <w:rsid w:val="006B25B2"/>
    <w:rsid w:val="006D7A92"/>
    <w:rsid w:val="006F5595"/>
    <w:rsid w:val="00747352"/>
    <w:rsid w:val="00750597"/>
    <w:rsid w:val="007F1D70"/>
    <w:rsid w:val="007F315C"/>
    <w:rsid w:val="00803B0E"/>
    <w:rsid w:val="00813D95"/>
    <w:rsid w:val="00823B83"/>
    <w:rsid w:val="00832B67"/>
    <w:rsid w:val="00861FB7"/>
    <w:rsid w:val="008E503F"/>
    <w:rsid w:val="008F5AFF"/>
    <w:rsid w:val="00913CDE"/>
    <w:rsid w:val="009369C3"/>
    <w:rsid w:val="00964861"/>
    <w:rsid w:val="00972107"/>
    <w:rsid w:val="009A0419"/>
    <w:rsid w:val="009E08C0"/>
    <w:rsid w:val="009E1959"/>
    <w:rsid w:val="00A00350"/>
    <w:rsid w:val="00A343BE"/>
    <w:rsid w:val="00A611BB"/>
    <w:rsid w:val="00A75362"/>
    <w:rsid w:val="00AC0647"/>
    <w:rsid w:val="00AC2764"/>
    <w:rsid w:val="00AE7D53"/>
    <w:rsid w:val="00AF5475"/>
    <w:rsid w:val="00B30D48"/>
    <w:rsid w:val="00B72200"/>
    <w:rsid w:val="00B83847"/>
    <w:rsid w:val="00BA197A"/>
    <w:rsid w:val="00BD2D25"/>
    <w:rsid w:val="00C028E3"/>
    <w:rsid w:val="00C07FC2"/>
    <w:rsid w:val="00C205EE"/>
    <w:rsid w:val="00C46178"/>
    <w:rsid w:val="00C65482"/>
    <w:rsid w:val="00CE7F21"/>
    <w:rsid w:val="00CF4F66"/>
    <w:rsid w:val="00D06A30"/>
    <w:rsid w:val="00D538D4"/>
    <w:rsid w:val="00D548AE"/>
    <w:rsid w:val="00D602B9"/>
    <w:rsid w:val="00D722C8"/>
    <w:rsid w:val="00DC7B25"/>
    <w:rsid w:val="00DD0D3F"/>
    <w:rsid w:val="00E7596C"/>
    <w:rsid w:val="00E83F72"/>
    <w:rsid w:val="00E86379"/>
    <w:rsid w:val="00E92226"/>
    <w:rsid w:val="00EF1B20"/>
    <w:rsid w:val="00F77E30"/>
    <w:rsid w:val="00F85D3D"/>
    <w:rsid w:val="00F91706"/>
    <w:rsid w:val="00FB465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8FD2-3D15-4FE7-91A8-CFF5E8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Dziekanat WTD</cp:lastModifiedBy>
  <cp:revision>2</cp:revision>
  <cp:lastPrinted>2020-05-26T08:24:00Z</cp:lastPrinted>
  <dcterms:created xsi:type="dcterms:W3CDTF">2020-09-07T11:19:00Z</dcterms:created>
  <dcterms:modified xsi:type="dcterms:W3CDTF">2020-09-07T11:19:00Z</dcterms:modified>
</cp:coreProperties>
</file>