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69EF" w14:textId="2D7C6E06" w:rsidR="00093C83" w:rsidRPr="005B737D" w:rsidRDefault="003F4B93" w:rsidP="00CC13E5">
      <w:pPr>
        <w:spacing w:before="960" w:after="600" w:line="360" w:lineRule="auto"/>
        <w:jc w:val="center"/>
        <w:rPr>
          <w:rFonts w:cs="Times New Roman"/>
          <w:b/>
          <w:color w:val="000000" w:themeColor="text1"/>
          <w:szCs w:val="24"/>
          <w:lang w:val="en-US"/>
        </w:rPr>
      </w:pPr>
      <w:bookmarkStart w:id="0" w:name="_GoBack"/>
      <w:bookmarkEnd w:id="0"/>
      <w:r>
        <w:rPr>
          <w:rFonts w:cs="Times New Roman"/>
          <w:b/>
          <w:szCs w:val="24"/>
          <w:lang w:val="en-US"/>
        </w:rPr>
        <w:t>STSM REPORT</w:t>
      </w:r>
    </w:p>
    <w:p w14:paraId="6E40432E" w14:textId="4BD2D426" w:rsidR="009F52BD" w:rsidRPr="004B6991" w:rsidRDefault="003F4B93" w:rsidP="0088327E">
      <w:pPr>
        <w:pStyle w:val="Nagwek1"/>
        <w:rPr>
          <w:b w:val="0"/>
          <w:lang w:val="en-US"/>
        </w:rPr>
      </w:pPr>
      <w:r>
        <w:rPr>
          <w:lang w:val="en-US"/>
        </w:rPr>
        <w:t>Visitor</w:t>
      </w:r>
      <w:r w:rsidR="004B6991" w:rsidRPr="004B6991">
        <w:rPr>
          <w:lang w:val="en-US"/>
        </w:rPr>
        <w:t>:</w:t>
      </w:r>
    </w:p>
    <w:p w14:paraId="51C6F8EF" w14:textId="3A8BF2E0" w:rsidR="00927736" w:rsidRPr="00D75BAC" w:rsidRDefault="00927736" w:rsidP="00927736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First name, L</w:t>
      </w:r>
      <w:r w:rsidR="004B6991"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B6991"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r w:rsidR="000C59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Home institut</w:t>
      </w:r>
      <w:r w:rsidR="00CE3A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ion</w:t>
      </w:r>
      <w:r w:rsidR="000C59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Country</w:t>
      </w:r>
    </w:p>
    <w:p w14:paraId="041D59F0" w14:textId="48FE1B0B" w:rsidR="009F52BD" w:rsidRPr="004B6991" w:rsidRDefault="008649AF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r w:rsidR="00266031"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1BFB7A5F" w14:textId="6D0E654C" w:rsidR="008649AF" w:rsidRDefault="004B6991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2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telephone</w:t>
      </w:r>
      <w:r w:rsidR="00266031" w:rsidRPr="0092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72D63C3" w14:textId="2A7F7EBA" w:rsidR="000C59B8" w:rsidRPr="000C59B8" w:rsidRDefault="00AF53D5" w:rsidP="000C59B8">
      <w:pPr>
        <w:pStyle w:val="Nagwek1"/>
      </w:pPr>
      <w:r>
        <w:t>Host</w:t>
      </w:r>
      <w:r w:rsidR="000C59B8" w:rsidRPr="000C59B8">
        <w:t>:</w:t>
      </w:r>
    </w:p>
    <w:p w14:paraId="235934EA" w14:textId="25F152D1" w:rsidR="000C59B8" w:rsidRPr="00D75BAC" w:rsidRDefault="000C59B8" w:rsidP="000C59B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First name, L</w:t>
      </w: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Home institut</w:t>
      </w:r>
      <w:r w:rsidR="00CE3A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Country</w:t>
      </w:r>
    </w:p>
    <w:p w14:paraId="304FBF43" w14:textId="77777777" w:rsidR="000C59B8" w:rsidRPr="004B6991" w:rsidRDefault="000C59B8" w:rsidP="000C59B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</w:t>
      </w:r>
    </w:p>
    <w:p w14:paraId="7E694766" w14:textId="77777777" w:rsidR="000C59B8" w:rsidRPr="00927736" w:rsidRDefault="000C59B8" w:rsidP="000C59B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2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telephone:</w:t>
      </w:r>
    </w:p>
    <w:p w14:paraId="39045B3F" w14:textId="77777777" w:rsidR="000C59B8" w:rsidRPr="00927736" w:rsidRDefault="000C59B8" w:rsidP="00AF53D5">
      <w:pPr>
        <w:rPr>
          <w:lang w:val="en-US"/>
        </w:rPr>
      </w:pPr>
    </w:p>
    <w:p w14:paraId="692F14D7" w14:textId="0C539534" w:rsidR="00D75BAC" w:rsidRPr="00AF53D5" w:rsidRDefault="003F4B93" w:rsidP="00AF53D5">
      <w:pPr>
        <w:pStyle w:val="Nagwek1"/>
      </w:pPr>
      <w:r>
        <w:t>Period of STSM</w:t>
      </w:r>
    </w:p>
    <w:p w14:paraId="716618D7" w14:textId="4CDD5865" w:rsidR="00D75BAC" w:rsidRPr="00347497" w:rsidRDefault="003F4B93" w:rsidP="00D75BAC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XX-XX Month Year</w:t>
      </w:r>
    </w:p>
    <w:p w14:paraId="74D3D4BB" w14:textId="77777777" w:rsidR="00D75BAC" w:rsidRPr="00347497" w:rsidRDefault="00D75BAC" w:rsidP="00927736">
      <w:pPr>
        <w:rPr>
          <w:lang w:val="en-GB"/>
        </w:rPr>
      </w:pPr>
    </w:p>
    <w:p w14:paraId="73BD5253" w14:textId="398AC5CB" w:rsidR="0096126D" w:rsidRDefault="003F4B93" w:rsidP="003F4B93">
      <w:pPr>
        <w:pStyle w:val="Nagwek1"/>
      </w:pPr>
      <w:r w:rsidRPr="00086AA5">
        <w:rPr>
          <w:lang w:val="en-US"/>
        </w:rPr>
        <w:t>S</w:t>
      </w:r>
      <w:r w:rsidRPr="00086AA5">
        <w:t>hort summary of STSM, which will be published on the Action's web page, including one or two photos</w:t>
      </w:r>
      <w:r>
        <w:t xml:space="preserve"> (1/2 page)</w:t>
      </w:r>
    </w:p>
    <w:p w14:paraId="1E433711" w14:textId="77777777" w:rsidR="003F4B93" w:rsidRPr="003F4B93" w:rsidRDefault="003F4B93" w:rsidP="003F4B93"/>
    <w:p w14:paraId="01BBA9F7" w14:textId="2D16503E" w:rsidR="003F4B93" w:rsidRDefault="003F4B93" w:rsidP="003F4B93">
      <w:pPr>
        <w:pStyle w:val="Nagwek1"/>
        <w:rPr>
          <w:lang w:val="en-US"/>
        </w:rPr>
      </w:pPr>
      <w:r w:rsidRPr="00086AA5">
        <w:rPr>
          <w:lang w:val="en-US"/>
        </w:rPr>
        <w:t>Purpose of the STSM</w:t>
      </w:r>
    </w:p>
    <w:p w14:paraId="13A45780" w14:textId="77777777" w:rsidR="003F4B93" w:rsidRPr="003F4B93" w:rsidRDefault="003F4B93" w:rsidP="003F4B93">
      <w:pPr>
        <w:rPr>
          <w:lang w:val="en-US"/>
        </w:rPr>
      </w:pPr>
    </w:p>
    <w:p w14:paraId="2041BED1" w14:textId="77777777" w:rsidR="003F4B93" w:rsidRPr="00086AA5" w:rsidRDefault="003F4B93" w:rsidP="003F4B93">
      <w:pPr>
        <w:pStyle w:val="Nagwek1"/>
        <w:rPr>
          <w:lang w:val="en-US"/>
        </w:rPr>
      </w:pPr>
      <w:r w:rsidRPr="00086AA5">
        <w:rPr>
          <w:lang w:val="en-US"/>
        </w:rPr>
        <w:t>Description of the work carried out</w:t>
      </w:r>
    </w:p>
    <w:p w14:paraId="21B0C09C" w14:textId="4DC58497" w:rsidR="003F4B93" w:rsidRDefault="003F4B93" w:rsidP="003F4B93">
      <w:pPr>
        <w:rPr>
          <w:rFonts w:cs="Times New Roman"/>
          <w:szCs w:val="24"/>
          <w:lang w:val="en-US"/>
        </w:rPr>
      </w:pPr>
      <w:r w:rsidRPr="00086AA5">
        <w:rPr>
          <w:rFonts w:cs="Times New Roman"/>
          <w:szCs w:val="24"/>
          <w:lang w:val="en-US"/>
        </w:rPr>
        <w:t>(Read your application and make sure that you ha</w:t>
      </w:r>
      <w:r>
        <w:rPr>
          <w:rFonts w:cs="Times New Roman"/>
          <w:szCs w:val="24"/>
          <w:lang w:val="en-US"/>
        </w:rPr>
        <w:t>ve done what you have promised)</w:t>
      </w:r>
    </w:p>
    <w:p w14:paraId="02600ACB" w14:textId="77777777" w:rsidR="003F4B93" w:rsidRDefault="003F4B93" w:rsidP="003F4B93">
      <w:pPr>
        <w:rPr>
          <w:lang w:val="en-US"/>
        </w:rPr>
      </w:pPr>
    </w:p>
    <w:p w14:paraId="3BB2B150" w14:textId="51491BBC" w:rsidR="003F4B93" w:rsidRPr="00086AA5" w:rsidRDefault="003F4B93" w:rsidP="003F4B93">
      <w:pPr>
        <w:pStyle w:val="Nagwek1"/>
        <w:rPr>
          <w:lang w:val="en-US"/>
        </w:rPr>
      </w:pPr>
      <w:r w:rsidRPr="00086AA5">
        <w:rPr>
          <w:lang w:val="en-US"/>
        </w:rPr>
        <w:t>Description of the main results</w:t>
      </w:r>
      <w:r>
        <w:rPr>
          <w:lang w:val="en-US"/>
        </w:rPr>
        <w:t xml:space="preserve"> (1 page)</w:t>
      </w:r>
    </w:p>
    <w:p w14:paraId="0021322B" w14:textId="77777777" w:rsidR="003F4B93" w:rsidRDefault="003F4B93" w:rsidP="003F4B93">
      <w:pPr>
        <w:rPr>
          <w:rFonts w:cs="Times New Roman"/>
          <w:szCs w:val="24"/>
          <w:lang w:val="en-US"/>
        </w:rPr>
      </w:pPr>
      <w:r w:rsidRPr="00086AA5">
        <w:rPr>
          <w:rFonts w:cs="Times New Roman"/>
          <w:szCs w:val="24"/>
          <w:lang w:val="en-US"/>
        </w:rPr>
        <w:t>(Read your application and make sure that you have done what you have promised)</w:t>
      </w:r>
    </w:p>
    <w:p w14:paraId="22BD988D" w14:textId="77777777" w:rsidR="003F4B93" w:rsidRPr="00086AA5" w:rsidRDefault="003F4B93" w:rsidP="003F4B93">
      <w:pPr>
        <w:rPr>
          <w:rFonts w:cs="Times New Roman"/>
          <w:b/>
          <w:szCs w:val="24"/>
          <w:lang w:val="en-US"/>
        </w:rPr>
      </w:pPr>
    </w:p>
    <w:p w14:paraId="468959B4" w14:textId="77777777" w:rsidR="003F4B93" w:rsidRDefault="003F4B93" w:rsidP="003F4B93">
      <w:pPr>
        <w:pStyle w:val="Nagwek1"/>
        <w:rPr>
          <w:lang w:val="en-US"/>
        </w:rPr>
      </w:pPr>
      <w:r w:rsidRPr="00086AA5">
        <w:rPr>
          <w:lang w:val="en-US"/>
        </w:rPr>
        <w:t>Future collaboration with the host institution</w:t>
      </w:r>
    </w:p>
    <w:p w14:paraId="5E9224E6" w14:textId="77777777" w:rsidR="003F4B93" w:rsidRDefault="003F4B93" w:rsidP="003F4B93">
      <w:pPr>
        <w:rPr>
          <w:lang w:val="en-US"/>
        </w:rPr>
      </w:pPr>
    </w:p>
    <w:p w14:paraId="32C3FB92" w14:textId="77777777" w:rsidR="003F4B93" w:rsidRPr="00086AA5" w:rsidRDefault="003F4B93" w:rsidP="003F4B93">
      <w:pPr>
        <w:pStyle w:val="Nagwek1"/>
        <w:rPr>
          <w:lang w:val="en-US"/>
        </w:rPr>
      </w:pPr>
      <w:r w:rsidRPr="00086AA5">
        <w:rPr>
          <w:lang w:val="en-US"/>
        </w:rPr>
        <w:t>Planned publications</w:t>
      </w:r>
    </w:p>
    <w:p w14:paraId="3E3CCDA3" w14:textId="77777777" w:rsidR="003F4B93" w:rsidRDefault="003F4B93" w:rsidP="003F4B93">
      <w:pPr>
        <w:rPr>
          <w:lang w:val="en-US"/>
        </w:rPr>
      </w:pPr>
    </w:p>
    <w:p w14:paraId="0E28312A" w14:textId="77777777" w:rsidR="003F4B93" w:rsidRDefault="003F4B93" w:rsidP="003F4B93">
      <w:pPr>
        <w:pStyle w:val="Nagwek1"/>
        <w:rPr>
          <w:lang w:val="en-US"/>
        </w:rPr>
      </w:pPr>
      <w:r>
        <w:rPr>
          <w:lang w:val="en-US"/>
        </w:rPr>
        <w:t>Attachments</w:t>
      </w:r>
    </w:p>
    <w:p w14:paraId="36F2D493" w14:textId="77777777" w:rsidR="003F4B93" w:rsidRPr="003B7475" w:rsidRDefault="003F4B93" w:rsidP="003F4B93">
      <w:pPr>
        <w:pStyle w:val="Nagwek2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>Co</w:t>
      </w:r>
      <w:r w:rsidRPr="007C387A">
        <w:rPr>
          <w:lang w:val="en-US"/>
        </w:rPr>
        <w:t>nfirmation of costs - Invoices</w:t>
      </w:r>
    </w:p>
    <w:p w14:paraId="46CEFF62" w14:textId="77777777" w:rsidR="003F4B93" w:rsidRPr="003F4B93" w:rsidRDefault="003F4B93" w:rsidP="003F4B93">
      <w:pPr>
        <w:rPr>
          <w:lang w:val="en-US"/>
        </w:rPr>
      </w:pPr>
    </w:p>
    <w:sectPr w:rsidR="003F4B93" w:rsidRPr="003F4B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3AC5" w14:textId="77777777" w:rsidR="00F61C36" w:rsidRDefault="00F61C36" w:rsidP="00034670">
      <w:pPr>
        <w:spacing w:after="0" w:line="240" w:lineRule="auto"/>
      </w:pPr>
      <w:r>
        <w:separator/>
      </w:r>
    </w:p>
  </w:endnote>
  <w:endnote w:type="continuationSeparator" w:id="0">
    <w:p w14:paraId="627BBDF5" w14:textId="77777777" w:rsidR="00F61C36" w:rsidRDefault="00F61C36" w:rsidP="000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517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5B1867" w14:textId="7A779E42" w:rsidR="00AD5ED5" w:rsidRDefault="00547925">
            <w:pPr>
              <w:pStyle w:val="Stopka"/>
              <w:jc w:val="right"/>
            </w:pPr>
            <w:proofErr w:type="spellStart"/>
            <w:r>
              <w:rPr>
                <w:lang w:val="pl-PL"/>
              </w:rPr>
              <w:t>Page</w:t>
            </w:r>
            <w:proofErr w:type="spellEnd"/>
            <w:r w:rsidR="00AD5ED5">
              <w:rPr>
                <w:lang w:val="pl-PL"/>
              </w:rPr>
              <w:t xml:space="preserve"> </w:t>
            </w:r>
            <w:r w:rsidR="00AD5ED5">
              <w:rPr>
                <w:b/>
                <w:bCs/>
                <w:szCs w:val="24"/>
              </w:rPr>
              <w:fldChar w:fldCharType="begin"/>
            </w:r>
            <w:r w:rsidR="00AD5ED5">
              <w:rPr>
                <w:b/>
                <w:bCs/>
              </w:rPr>
              <w:instrText>PAGE</w:instrText>
            </w:r>
            <w:r w:rsidR="00AD5ED5">
              <w:rPr>
                <w:b/>
                <w:bCs/>
                <w:szCs w:val="24"/>
              </w:rPr>
              <w:fldChar w:fldCharType="separate"/>
            </w:r>
            <w:r w:rsidR="00CE3A1B">
              <w:rPr>
                <w:b/>
                <w:bCs/>
                <w:noProof/>
              </w:rPr>
              <w:t>2</w:t>
            </w:r>
            <w:r w:rsidR="00AD5ED5"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of</w:t>
            </w:r>
            <w:r w:rsidR="00AD5ED5">
              <w:rPr>
                <w:lang w:val="pl-PL"/>
              </w:rPr>
              <w:t xml:space="preserve"> </w:t>
            </w:r>
            <w:r w:rsidR="00AD5ED5">
              <w:rPr>
                <w:b/>
                <w:bCs/>
                <w:szCs w:val="24"/>
              </w:rPr>
              <w:fldChar w:fldCharType="begin"/>
            </w:r>
            <w:r w:rsidR="00AD5ED5">
              <w:rPr>
                <w:b/>
                <w:bCs/>
              </w:rPr>
              <w:instrText>NUMPAGES</w:instrText>
            </w:r>
            <w:r w:rsidR="00AD5ED5">
              <w:rPr>
                <w:b/>
                <w:bCs/>
                <w:szCs w:val="24"/>
              </w:rPr>
              <w:fldChar w:fldCharType="separate"/>
            </w:r>
            <w:r w:rsidR="00CE3A1B">
              <w:rPr>
                <w:b/>
                <w:bCs/>
                <w:noProof/>
              </w:rPr>
              <w:t>2</w:t>
            </w:r>
            <w:r w:rsidR="00AD5ED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D7B5B8" w14:textId="77777777" w:rsidR="00AD5ED5" w:rsidRDefault="00AD5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E406" w14:textId="77777777" w:rsidR="00F61C36" w:rsidRDefault="00F61C36" w:rsidP="00034670">
      <w:pPr>
        <w:spacing w:after="0" w:line="240" w:lineRule="auto"/>
      </w:pPr>
      <w:r>
        <w:separator/>
      </w:r>
    </w:p>
  </w:footnote>
  <w:footnote w:type="continuationSeparator" w:id="0">
    <w:p w14:paraId="1AD259D1" w14:textId="77777777" w:rsidR="00F61C36" w:rsidRDefault="00F61C36" w:rsidP="0003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6C48" w14:textId="4A8E138D" w:rsidR="00EB45A0" w:rsidRPr="00867ECD" w:rsidRDefault="00D82DC3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B31E315" wp14:editId="5FB9355E">
          <wp:simplePos x="0" y="0"/>
          <wp:positionH relativeFrom="column">
            <wp:posOffset>3919855</wp:posOffset>
          </wp:positionH>
          <wp:positionV relativeFrom="paragraph">
            <wp:posOffset>-97155</wp:posOffset>
          </wp:positionV>
          <wp:extent cx="1439545" cy="80327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681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DAF24EF" wp14:editId="4ABA9B34">
          <wp:simplePos x="0" y="0"/>
          <wp:positionH relativeFrom="column">
            <wp:posOffset>5569585</wp:posOffset>
          </wp:positionH>
          <wp:positionV relativeFrom="paragraph">
            <wp:posOffset>-97155</wp:posOffset>
          </wp:positionV>
          <wp:extent cx="744855" cy="719455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ECD" w:rsidRPr="00867ECD">
      <w:rPr>
        <w:rFonts w:cstheme="minorHAnsi"/>
        <w:b/>
        <w:lang w:val="en-US"/>
      </w:rPr>
      <w:t>Regional Initiative of Excellence’ in years 2019-2022</w:t>
    </w:r>
    <w:r w:rsidR="00EB45A0" w:rsidRPr="00867ECD">
      <w:rPr>
        <w:rFonts w:cstheme="minorHAnsi"/>
        <w:b/>
        <w:lang w:val="en-US"/>
      </w:rPr>
      <w:t xml:space="preserve"> </w:t>
    </w:r>
  </w:p>
  <w:p w14:paraId="23042DDC" w14:textId="4D7BA9F0" w:rsidR="00EB45A0" w:rsidRDefault="00867ECD" w:rsidP="00D82DC3">
    <w:pPr>
      <w:tabs>
        <w:tab w:val="left" w:pos="567"/>
        <w:tab w:val="left" w:pos="7800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>
      <w:rPr>
        <w:rFonts w:cstheme="minorHAnsi"/>
        <w:b/>
        <w:lang w:val="pl-PL"/>
      </w:rPr>
      <w:t>Project No.</w:t>
    </w:r>
    <w:r w:rsidR="00EB45A0" w:rsidRPr="00034670">
      <w:rPr>
        <w:rFonts w:cstheme="minorHAnsi"/>
        <w:b/>
        <w:lang w:val="pl-PL"/>
      </w:rPr>
      <w:t xml:space="preserve"> 005/RID/2018/19</w:t>
    </w:r>
    <w:r w:rsidR="00EB45A0" w:rsidRPr="00EB45A0">
      <w:rPr>
        <w:noProof/>
        <w:lang w:val="pl-PL" w:eastAsia="pl-PL"/>
      </w:rPr>
      <w:t xml:space="preserve"> </w:t>
    </w:r>
    <w:r w:rsidR="00D82DC3">
      <w:rPr>
        <w:noProof/>
        <w:lang w:val="pl-PL" w:eastAsia="pl-PL"/>
      </w:rPr>
      <w:tab/>
    </w:r>
  </w:p>
  <w:p w14:paraId="714C642E" w14:textId="7D5EE19D" w:rsidR="00EB45A0" w:rsidRDefault="004D72EF" w:rsidP="00082F50">
    <w:pPr>
      <w:pStyle w:val="Nagwek"/>
      <w:spacing w:after="480"/>
      <w:jc w:val="left"/>
      <w:rPr>
        <w:lang w:val="pl-PL"/>
      </w:rPr>
    </w:pPr>
    <w:r w:rsidRPr="004D72EF">
      <w:rPr>
        <w:lang w:val="en-US"/>
      </w:rPr>
      <w:t>Attachment</w:t>
    </w:r>
    <w:r>
      <w:rPr>
        <w:lang w:val="pl-PL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0BE"/>
    <w:multiLevelType w:val="hybridMultilevel"/>
    <w:tmpl w:val="5A04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8E4"/>
    <w:multiLevelType w:val="hybridMultilevel"/>
    <w:tmpl w:val="B64613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52AE"/>
    <w:multiLevelType w:val="hybridMultilevel"/>
    <w:tmpl w:val="D678302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B50C5"/>
    <w:multiLevelType w:val="hybridMultilevel"/>
    <w:tmpl w:val="8B4E9B84"/>
    <w:lvl w:ilvl="0" w:tplc="F42853A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5B70"/>
    <w:multiLevelType w:val="hybridMultilevel"/>
    <w:tmpl w:val="AB2671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4EE4"/>
    <w:multiLevelType w:val="hybridMultilevel"/>
    <w:tmpl w:val="9B1E7370"/>
    <w:lvl w:ilvl="0" w:tplc="6EB472B8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669F0"/>
    <w:multiLevelType w:val="hybridMultilevel"/>
    <w:tmpl w:val="B4BADD3A"/>
    <w:lvl w:ilvl="0" w:tplc="C4242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505B"/>
    <w:multiLevelType w:val="hybridMultilevel"/>
    <w:tmpl w:val="ED988F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FE"/>
    <w:rsid w:val="00023300"/>
    <w:rsid w:val="00034670"/>
    <w:rsid w:val="000357CF"/>
    <w:rsid w:val="00082F50"/>
    <w:rsid w:val="00093C83"/>
    <w:rsid w:val="000A598F"/>
    <w:rsid w:val="000C59B8"/>
    <w:rsid w:val="000F02D8"/>
    <w:rsid w:val="00151B68"/>
    <w:rsid w:val="00266031"/>
    <w:rsid w:val="002A0F0D"/>
    <w:rsid w:val="003427D8"/>
    <w:rsid w:val="00342E50"/>
    <w:rsid w:val="003F4B93"/>
    <w:rsid w:val="004B6991"/>
    <w:rsid w:val="004B7681"/>
    <w:rsid w:val="004D72EF"/>
    <w:rsid w:val="00547925"/>
    <w:rsid w:val="00557EF7"/>
    <w:rsid w:val="005B737D"/>
    <w:rsid w:val="005E073C"/>
    <w:rsid w:val="0062142D"/>
    <w:rsid w:val="00686E0A"/>
    <w:rsid w:val="006A140F"/>
    <w:rsid w:val="006D433F"/>
    <w:rsid w:val="00724ED6"/>
    <w:rsid w:val="008649AF"/>
    <w:rsid w:val="00867ECD"/>
    <w:rsid w:val="0088327E"/>
    <w:rsid w:val="00927736"/>
    <w:rsid w:val="00946625"/>
    <w:rsid w:val="0096126D"/>
    <w:rsid w:val="009742AD"/>
    <w:rsid w:val="009D60AE"/>
    <w:rsid w:val="009E67AA"/>
    <w:rsid w:val="009F52BD"/>
    <w:rsid w:val="00A00AB2"/>
    <w:rsid w:val="00A271A5"/>
    <w:rsid w:val="00AD0650"/>
    <w:rsid w:val="00AD5ED5"/>
    <w:rsid w:val="00AF53D5"/>
    <w:rsid w:val="00B35C51"/>
    <w:rsid w:val="00B833D5"/>
    <w:rsid w:val="00B92BC0"/>
    <w:rsid w:val="00B957FE"/>
    <w:rsid w:val="00C64817"/>
    <w:rsid w:val="00CC13E5"/>
    <w:rsid w:val="00CD37D5"/>
    <w:rsid w:val="00CE3A1B"/>
    <w:rsid w:val="00CF0B3A"/>
    <w:rsid w:val="00D2334A"/>
    <w:rsid w:val="00D54F2E"/>
    <w:rsid w:val="00D625F1"/>
    <w:rsid w:val="00D75BAC"/>
    <w:rsid w:val="00D82DC3"/>
    <w:rsid w:val="00E30FC1"/>
    <w:rsid w:val="00EA19CA"/>
    <w:rsid w:val="00EB45A0"/>
    <w:rsid w:val="00F52C9B"/>
    <w:rsid w:val="00F61C36"/>
    <w:rsid w:val="00F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F64E"/>
  <w15:chartTrackingRefBased/>
  <w15:docId w15:val="{679E8B04-D63A-42FB-A6F3-DA2C5F9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C83"/>
    <w:pPr>
      <w:spacing w:after="200" w:line="276" w:lineRule="auto"/>
      <w:jc w:val="both"/>
    </w:pPr>
    <w:rPr>
      <w:rFonts w:ascii="Times New Roman" w:hAnsi="Times New Roman"/>
      <w:sz w:val="24"/>
      <w:lang w:val="fi-F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7CF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736"/>
    <w:pPr>
      <w:keepNext/>
      <w:keepLines/>
      <w:numPr>
        <w:numId w:val="5"/>
      </w:numPr>
      <w:spacing w:before="40" w:after="2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C83"/>
    <w:pPr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table" w:styleId="Tabela-Siatka">
    <w:name w:val="Table Grid"/>
    <w:basedOn w:val="Standardowy"/>
    <w:uiPriority w:val="39"/>
    <w:rsid w:val="009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70"/>
    <w:rPr>
      <w:rFonts w:ascii="Times New Roman" w:hAnsi="Times New Roman"/>
      <w:sz w:val="24"/>
      <w:lang w:val="fi-FI"/>
    </w:rPr>
  </w:style>
  <w:style w:type="paragraph" w:styleId="Stopka">
    <w:name w:val="footer"/>
    <w:basedOn w:val="Normalny"/>
    <w:link w:val="Stopka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70"/>
    <w:rPr>
      <w:rFonts w:ascii="Times New Roman" w:hAnsi="Times New Roman"/>
      <w:sz w:val="24"/>
      <w:lang w:val="fi-FI"/>
    </w:rPr>
  </w:style>
  <w:style w:type="character" w:customStyle="1" w:styleId="Nagwek1Znak">
    <w:name w:val="Nagłówek 1 Znak"/>
    <w:basedOn w:val="Domylnaczcionkaakapitu"/>
    <w:link w:val="Nagwek1"/>
    <w:uiPriority w:val="9"/>
    <w:rsid w:val="000357CF"/>
    <w:rPr>
      <w:rFonts w:ascii="Times New Roman" w:eastAsiaTheme="majorEastAsia" w:hAnsi="Times New Roman" w:cstheme="majorBidi"/>
      <w:b/>
      <w:color w:val="000000" w:themeColor="text1"/>
      <w:sz w:val="24"/>
      <w:szCs w:val="32"/>
      <w:lang w:val="fi-FI"/>
    </w:rPr>
  </w:style>
  <w:style w:type="paragraph" w:customStyle="1" w:styleId="Default">
    <w:name w:val="Default"/>
    <w:rsid w:val="00D75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character" w:customStyle="1" w:styleId="Nagwek2Znak">
    <w:name w:val="Nagłówek 2 Znak"/>
    <w:basedOn w:val="Domylnaczcionkaakapitu"/>
    <w:link w:val="Nagwek2"/>
    <w:uiPriority w:val="9"/>
    <w:rsid w:val="00927736"/>
    <w:rPr>
      <w:rFonts w:ascii="Times New Roman" w:eastAsiaTheme="majorEastAsia" w:hAnsi="Times New Roman" w:cstheme="majorBidi"/>
      <w:b/>
      <w:color w:val="000000" w:themeColor="text1"/>
      <w:sz w:val="24"/>
      <w:szCs w:val="26"/>
      <w:lang w:val="fi-F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2EF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Perdoch</dc:creator>
  <cp:keywords/>
  <dc:description/>
  <cp:lastModifiedBy>Waldemar Perdoch</cp:lastModifiedBy>
  <cp:revision>3</cp:revision>
  <dcterms:created xsi:type="dcterms:W3CDTF">2019-04-09T10:44:00Z</dcterms:created>
  <dcterms:modified xsi:type="dcterms:W3CDTF">2019-04-09T11:28:00Z</dcterms:modified>
</cp:coreProperties>
</file>