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F2" w:rsidRDefault="00AB29F2" w:rsidP="00AB29F2">
      <w:pPr>
        <w:jc w:val="center"/>
        <w:rPr>
          <w:rFonts w:ascii="Times New Roman" w:hAnsi="Times New Roman" w:cs="Times New Roman"/>
          <w:b/>
        </w:rPr>
      </w:pPr>
      <w:r w:rsidRPr="00304365">
        <w:rPr>
          <w:rFonts w:ascii="Times New Roman" w:hAnsi="Times New Roman" w:cs="Times New Roman"/>
          <w:b/>
        </w:rPr>
        <w:t xml:space="preserve">WNIOSEK O PRZYZNANIE STYPENDIUM </w:t>
      </w:r>
      <w:r>
        <w:rPr>
          <w:rFonts w:ascii="Times New Roman" w:hAnsi="Times New Roman" w:cs="Times New Roman"/>
          <w:b/>
        </w:rPr>
        <w:t>Z DOTACJI PROJAKOŚCIOWEJ</w:t>
      </w:r>
    </w:p>
    <w:p w:rsidR="00AB29F2" w:rsidRDefault="00AB29F2" w:rsidP="00AB29F2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AB29F2" w:rsidTr="0077628D">
        <w:trPr>
          <w:trHeight w:val="851"/>
        </w:trPr>
        <w:tc>
          <w:tcPr>
            <w:tcW w:w="2407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 Doktoranta</w:t>
            </w:r>
          </w:p>
        </w:tc>
        <w:tc>
          <w:tcPr>
            <w:tcW w:w="2407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Rok studiów </w:t>
            </w:r>
            <w:r>
              <w:rPr>
                <w:rFonts w:ascii="Times New Roman" w:hAnsi="Times New Roman" w:cs="Times New Roman"/>
                <w:b/>
              </w:rPr>
              <w:br/>
              <w:t>w rozpatrywanym roku akademickim</w:t>
            </w:r>
          </w:p>
        </w:tc>
        <w:tc>
          <w:tcPr>
            <w:tcW w:w="2407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Jednostka Wydziału </w:t>
            </w:r>
          </w:p>
        </w:tc>
        <w:tc>
          <w:tcPr>
            <w:tcW w:w="2407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Promotor / Opiekun naukowy</w:t>
            </w:r>
          </w:p>
        </w:tc>
      </w:tr>
      <w:tr w:rsidR="00AB29F2" w:rsidTr="0077628D">
        <w:trPr>
          <w:trHeight w:val="851"/>
        </w:trPr>
        <w:tc>
          <w:tcPr>
            <w:tcW w:w="2407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7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B29F2" w:rsidRDefault="00AB29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B29F2" w:rsidTr="0077628D">
        <w:trPr>
          <w:trHeight w:val="567"/>
        </w:trPr>
        <w:tc>
          <w:tcPr>
            <w:tcW w:w="9628" w:type="dxa"/>
            <w:gridSpan w:val="3"/>
            <w:vAlign w:val="center"/>
          </w:tcPr>
          <w:p w:rsidR="00AB29F2" w:rsidRPr="00FF7561" w:rsidRDefault="00AB29F2" w:rsidP="00776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WYMOGI FORMALNE                                         </w:t>
            </w:r>
            <w:r w:rsidR="00E44E92">
              <w:rPr>
                <w:rFonts w:ascii="Times New Roman" w:hAnsi="Times New Roman" w:cs="Times New Roman"/>
                <w:b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E629C">
              <w:rPr>
                <w:rFonts w:ascii="Times New Roman" w:hAnsi="Times New Roman" w:cs="Times New Roman"/>
                <w:b/>
                <w:i/>
              </w:rPr>
              <w:t>(</w:t>
            </w:r>
            <w:r w:rsidRPr="007E629C">
              <w:rPr>
                <w:rFonts w:ascii="Times New Roman" w:hAnsi="Times New Roman" w:cs="Times New Roman"/>
                <w:i/>
              </w:rPr>
              <w:t>wypełnia Komisja Stypendialna)</w:t>
            </w:r>
          </w:p>
        </w:tc>
      </w:tr>
      <w:tr w:rsidR="00AB29F2" w:rsidTr="0077628D">
        <w:trPr>
          <w:trHeight w:val="567"/>
        </w:trPr>
        <w:tc>
          <w:tcPr>
            <w:tcW w:w="3209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 oceny</w:t>
            </w:r>
          </w:p>
        </w:tc>
        <w:tc>
          <w:tcPr>
            <w:tcW w:w="6419" w:type="dxa"/>
            <w:gridSpan w:val="2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Spełnienie wymogu formalnego</w:t>
            </w:r>
          </w:p>
        </w:tc>
      </w:tr>
      <w:tr w:rsidR="00AB29F2" w:rsidTr="0077628D">
        <w:trPr>
          <w:trHeight w:val="851"/>
        </w:trPr>
        <w:tc>
          <w:tcPr>
            <w:tcW w:w="3209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Terminowe zaliczenie</w:t>
            </w:r>
          </w:p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semestru / sprawozdania</w:t>
            </w:r>
          </w:p>
        </w:tc>
        <w:tc>
          <w:tcPr>
            <w:tcW w:w="3209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5482E" wp14:editId="54CF1408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92DFEE" id="Prostokąt 3" o:spid="_x0000_s1026" style="position:absolute;margin-left:-28.55pt;margin-top:0;width:22.65pt;height:22.65pt;z-index:251659264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EmJ2bKQAgAAhA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40528C" wp14:editId="69AB7DF4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7F25B" id="Prostokąt 1" o:spid="_x0000_s1026" style="position:absolute;margin-left:-28.55pt;margin-top:0;width:22.65pt;height:22.65pt;z-index:251660288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B29F2" w:rsidTr="0077628D">
        <w:trPr>
          <w:trHeight w:val="851"/>
        </w:trPr>
        <w:tc>
          <w:tcPr>
            <w:tcW w:w="3209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Pozytywna opinia Promotora / Opiekuna naukowego</w:t>
            </w:r>
          </w:p>
        </w:tc>
        <w:tc>
          <w:tcPr>
            <w:tcW w:w="3209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0BE336" wp14:editId="2A188C33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A89A64" id="Prostokąt 7" o:spid="_x0000_s1026" style="position:absolute;margin-left:-28.55pt;margin-top:0;width:22.65pt;height:22.65pt;z-index:251661312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GBY4vCQAgAAhA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C7447E" wp14:editId="199B3F96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CB548" id="Prostokąt 9" o:spid="_x0000_s1026" style="position:absolute;margin-left:-28.55pt;margin-top:0;width:22.65pt;height:22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K9AC/qQAgAAhA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AB29F2" w:rsidTr="0077628D">
        <w:trPr>
          <w:trHeight w:val="851"/>
        </w:trPr>
        <w:tc>
          <w:tcPr>
            <w:tcW w:w="3209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Prowadzenie zajęć dydaktycznych</w:t>
            </w:r>
          </w:p>
        </w:tc>
        <w:tc>
          <w:tcPr>
            <w:tcW w:w="3209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E31E9A" wp14:editId="6B19F43A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C54897" id="Prostokąt 8" o:spid="_x0000_s1026" style="position:absolute;margin-left:-28.55pt;margin-top:0;width:22.65pt;height:22.65pt;z-index:251663360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:rsidR="00AB29F2" w:rsidRDefault="00AB29F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DBB3FB1" wp14:editId="7387556B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F6B856" id="Prostokąt 10" o:spid="_x0000_s1026" style="position:absolute;margin-left:-28.55pt;margin-top:0;width:22.65pt;height:22.65pt;z-index:251664384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EIbQYSQAgAAhg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</w:tbl>
    <w:p w:rsidR="00AB29F2" w:rsidRDefault="00AB29F2"/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528"/>
        <w:gridCol w:w="1667"/>
        <w:gridCol w:w="3335"/>
        <w:gridCol w:w="1025"/>
        <w:gridCol w:w="1025"/>
        <w:gridCol w:w="1025"/>
        <w:gridCol w:w="1025"/>
      </w:tblGrid>
      <w:tr w:rsidR="00F90142" w:rsidRPr="0030186A" w:rsidTr="00F90142">
        <w:trPr>
          <w:trHeight w:val="1134"/>
        </w:trPr>
        <w:tc>
          <w:tcPr>
            <w:tcW w:w="5530" w:type="dxa"/>
            <w:gridSpan w:val="3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Align w:val="center"/>
          </w:tcPr>
          <w:p w:rsidR="00F90142" w:rsidRPr="0030186A" w:rsidRDefault="00F90142" w:rsidP="0077628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 xml:space="preserve">Punkty za pojedyncze dokonanie </w:t>
            </w:r>
          </w:p>
        </w:tc>
        <w:tc>
          <w:tcPr>
            <w:tcW w:w="1025" w:type="dxa"/>
            <w:vAlign w:val="center"/>
          </w:tcPr>
          <w:p w:rsidR="00F90142" w:rsidRPr="0030186A" w:rsidRDefault="00F90142" w:rsidP="0077628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>Liczba dokonań</w:t>
            </w:r>
          </w:p>
        </w:tc>
        <w:tc>
          <w:tcPr>
            <w:tcW w:w="1025" w:type="dxa"/>
            <w:vAlign w:val="center"/>
          </w:tcPr>
          <w:p w:rsidR="00F90142" w:rsidRPr="0030186A" w:rsidRDefault="00F90142" w:rsidP="0077628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>Łączna liczba punktów</w:t>
            </w:r>
          </w:p>
        </w:tc>
        <w:tc>
          <w:tcPr>
            <w:tcW w:w="1025" w:type="dxa"/>
            <w:vAlign w:val="center"/>
          </w:tcPr>
          <w:p w:rsidR="00F90142" w:rsidRPr="0030186A" w:rsidRDefault="00F90142" w:rsidP="0077628D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>Ostateczna punktacja zweryfikowana przez komisję</w:t>
            </w:r>
          </w:p>
        </w:tc>
      </w:tr>
      <w:tr w:rsidR="00F90142" w:rsidRPr="002150E8" w:rsidTr="00F90142">
        <w:trPr>
          <w:trHeight w:val="567"/>
        </w:trPr>
        <w:tc>
          <w:tcPr>
            <w:tcW w:w="9630" w:type="dxa"/>
            <w:gridSpan w:val="7"/>
            <w:vAlign w:val="center"/>
          </w:tcPr>
          <w:p w:rsidR="00F90142" w:rsidRPr="002150E8" w:rsidRDefault="00F90142" w:rsidP="00F9014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2150E8">
              <w:rPr>
                <w:rFonts w:ascii="Times New Roman" w:hAnsi="Times New Roman" w:cs="Times New Roman"/>
                <w:b/>
              </w:rPr>
              <w:t>DZIAŁALNOŚĆ PUBLIKACYJNA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90142" w:rsidTr="0077628D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Patenty zgłoszone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 w:val="restart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Patenty z</w:t>
            </w:r>
            <w:r w:rsidRPr="008372B3">
              <w:rPr>
                <w:rFonts w:ascii="Times New Roman" w:hAnsi="Times New Roman" w:cs="Times New Roman"/>
              </w:rPr>
              <w:t>atwierdzone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F90142" w:rsidRPr="0030186A" w:rsidRDefault="00F90142" w:rsidP="0077628D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zgłoszenia/</w:t>
            </w:r>
          </w:p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zatwierdzenia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 w:rsidRPr="008372B3">
              <w:rPr>
                <w:rFonts w:ascii="Times New Roman" w:hAnsi="Times New Roman" w:cs="Times New Roman"/>
              </w:rPr>
              <w:t>Publikacje z listy „A” MNiSzW lub listy filadelfijskiej (IF)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F90142" w:rsidRPr="0030186A" w:rsidRDefault="00F90142" w:rsidP="0077628D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Czasopismo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publikacji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 w:rsidRPr="008372B3">
              <w:rPr>
                <w:rFonts w:ascii="Times New Roman" w:hAnsi="Times New Roman" w:cs="Times New Roman"/>
              </w:rPr>
              <w:t>Publikacje z listy „B” MNiSzW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F90142" w:rsidRPr="0030186A" w:rsidRDefault="00F90142" w:rsidP="0077628D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 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Czasopismo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punktów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publikacji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 w:rsidRPr="008372B3">
              <w:rPr>
                <w:rFonts w:ascii="Times New Roman" w:hAnsi="Times New Roman" w:cs="Times New Roman"/>
              </w:rPr>
              <w:t>Prace popularno-naukowe przeglądowe w języku kongresowym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 w:val="restart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 w:rsidRPr="008372B3">
              <w:rPr>
                <w:rFonts w:ascii="Times New Roman" w:hAnsi="Times New Roman" w:cs="Times New Roman"/>
              </w:rPr>
              <w:t>Prace popularno-naukowe przeglądowe w języku polskim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  <w:shd w:val="clear" w:color="auto" w:fill="E7E6E6" w:themeFill="background2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F90142" w:rsidRPr="0030186A" w:rsidRDefault="00F90142" w:rsidP="0077628D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Pr="008372B3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Tytuł 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Czasopismo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publikacji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publikacji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F90142" w:rsidRDefault="00F90142" w:rsidP="007762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Załącznik 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F90142" w:rsidRDefault="00F90142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142" w:rsidRPr="008372B3" w:rsidTr="0077628D">
        <w:trPr>
          <w:trHeight w:val="567"/>
        </w:trPr>
        <w:tc>
          <w:tcPr>
            <w:tcW w:w="9630" w:type="dxa"/>
            <w:gridSpan w:val="7"/>
            <w:vAlign w:val="center"/>
          </w:tcPr>
          <w:p w:rsidR="00F90142" w:rsidRPr="008372B3" w:rsidRDefault="00F90142" w:rsidP="00F9014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UDZIAŁ W PROJEKTACH BADAWCZYCH</w:t>
            </w:r>
          </w:p>
        </w:tc>
      </w:tr>
      <w:tr w:rsidR="000E76CD" w:rsidTr="0077628D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0E76CD" w:rsidRDefault="000E76CD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0E76CD" w:rsidRPr="00245B26" w:rsidRDefault="000E76CD" w:rsidP="001D0B58">
            <w:pPr>
              <w:jc w:val="both"/>
              <w:rPr>
                <w:rFonts w:ascii="Times New Roman" w:hAnsi="Times New Roman" w:cs="Times New Roman"/>
              </w:rPr>
            </w:pPr>
            <w:r w:rsidRPr="00245B26"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</w:rPr>
              <w:t xml:space="preserve"> (MNiSW, NCN, NCBiR, FNF, EU)</w:t>
            </w:r>
            <w:r w:rsidRPr="00245B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245B26">
              <w:rPr>
                <w:rFonts w:ascii="Times New Roman" w:hAnsi="Times New Roman" w:cs="Times New Roman"/>
              </w:rPr>
              <w:t>w którym Doktorant jest kierownikiem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0E76CD" w:rsidRDefault="000E76CD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0E76CD" w:rsidRDefault="000E76CD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0E76CD" w:rsidRDefault="000E76CD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0E76CD" w:rsidRDefault="000E76CD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0E76CD" w:rsidRPr="00245B26" w:rsidRDefault="000E76CD" w:rsidP="001D0B58">
            <w:pPr>
              <w:jc w:val="both"/>
              <w:rPr>
                <w:rFonts w:ascii="Times New Roman" w:hAnsi="Times New Roman" w:cs="Times New Roman"/>
              </w:rPr>
            </w:pPr>
            <w:r w:rsidRPr="00245B26"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</w:rPr>
              <w:t xml:space="preserve"> (uczelniane, międzyuczelniane, finansowane przez fundacje)</w:t>
            </w:r>
            <w:r w:rsidRPr="00245B26">
              <w:rPr>
                <w:rFonts w:ascii="Times New Roman" w:hAnsi="Times New Roman" w:cs="Times New Roman"/>
              </w:rPr>
              <w:t>, w którym Doktorant jest kierownikiem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0E76CD" w:rsidRDefault="000E76CD" w:rsidP="000E76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0E76CD" w:rsidRDefault="000E76CD" w:rsidP="000E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 w:val="restart"/>
            <w:shd w:val="clear" w:color="auto" w:fill="FFFFFF" w:themeFill="background1"/>
            <w:vAlign w:val="center"/>
          </w:tcPr>
          <w:p w:rsidR="000E76CD" w:rsidRPr="0030186A" w:rsidRDefault="000E76CD" w:rsidP="000E76CD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E76CD" w:rsidRPr="00245B26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/>
            <w:shd w:val="clear" w:color="auto" w:fill="FFFFFF" w:themeFill="background1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</w:p>
        </w:tc>
        <w:tc>
          <w:tcPr>
            <w:tcW w:w="7435" w:type="dxa"/>
            <w:gridSpan w:val="5"/>
            <w:shd w:val="clear" w:color="auto" w:fill="FFFFFF" w:themeFill="background1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1A0" w:rsidTr="0077628D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8441A0" w:rsidRDefault="008441A0" w:rsidP="000E7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8441A0" w:rsidRPr="00245B26" w:rsidRDefault="008441A0" w:rsidP="001D0B58">
            <w:pPr>
              <w:jc w:val="both"/>
              <w:rPr>
                <w:rFonts w:ascii="Times New Roman" w:hAnsi="Times New Roman" w:cs="Times New Roman"/>
              </w:rPr>
            </w:pPr>
            <w:r w:rsidRPr="00245B26"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</w:rPr>
              <w:t xml:space="preserve"> (MNiSW, NCN, NCBiR, FNF, EU)</w:t>
            </w:r>
            <w:r w:rsidRPr="00245B2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</w:r>
            <w:r w:rsidRPr="00245B26">
              <w:rPr>
                <w:rFonts w:ascii="Times New Roman" w:hAnsi="Times New Roman" w:cs="Times New Roman"/>
              </w:rPr>
              <w:t>w którym Doktorant jest wykonawcą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8441A0" w:rsidRDefault="008441A0" w:rsidP="000E76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8441A0" w:rsidRDefault="008441A0" w:rsidP="000E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8441A0" w:rsidRDefault="008441A0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8441A0" w:rsidRDefault="008441A0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441A0" w:rsidTr="0077628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8441A0" w:rsidRDefault="008441A0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8441A0" w:rsidRPr="00245B26" w:rsidRDefault="008441A0" w:rsidP="001D0B58">
            <w:pPr>
              <w:jc w:val="both"/>
              <w:rPr>
                <w:rFonts w:ascii="Times New Roman" w:hAnsi="Times New Roman" w:cs="Times New Roman"/>
              </w:rPr>
            </w:pPr>
            <w:r w:rsidRPr="00245B26">
              <w:rPr>
                <w:rFonts w:ascii="Times New Roman" w:hAnsi="Times New Roman" w:cs="Times New Roman"/>
              </w:rPr>
              <w:t>Grant</w:t>
            </w:r>
            <w:r>
              <w:rPr>
                <w:rFonts w:ascii="Times New Roman" w:hAnsi="Times New Roman" w:cs="Times New Roman"/>
              </w:rPr>
              <w:t xml:space="preserve"> (uczelniane, międzyuczelniane, finansowane przez fundacje)</w:t>
            </w:r>
            <w:r w:rsidRPr="00245B26">
              <w:rPr>
                <w:rFonts w:ascii="Times New Roman" w:hAnsi="Times New Roman" w:cs="Times New Roman"/>
              </w:rPr>
              <w:t>, w którym Doktorant</w:t>
            </w:r>
            <w:r>
              <w:rPr>
                <w:rFonts w:ascii="Times New Roman" w:hAnsi="Times New Roman" w:cs="Times New Roman"/>
              </w:rPr>
              <w:t xml:space="preserve"> jest wykonawcą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8441A0" w:rsidRDefault="008441A0" w:rsidP="000E76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8441A0" w:rsidRDefault="008441A0" w:rsidP="000E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8441A0" w:rsidRDefault="008441A0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8441A0" w:rsidRDefault="008441A0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 w:val="restart"/>
            <w:vAlign w:val="center"/>
          </w:tcPr>
          <w:p w:rsidR="000E76CD" w:rsidRPr="0030186A" w:rsidRDefault="000E76CD" w:rsidP="000E76CD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vAlign w:val="center"/>
          </w:tcPr>
          <w:p w:rsidR="000E76CD" w:rsidRPr="00245B26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7435" w:type="dxa"/>
            <w:gridSpan w:val="5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7435" w:type="dxa"/>
            <w:gridSpan w:val="5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7435" w:type="dxa"/>
            <w:gridSpan w:val="5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</w:p>
        </w:tc>
        <w:tc>
          <w:tcPr>
            <w:tcW w:w="7435" w:type="dxa"/>
            <w:gridSpan w:val="5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1A5" w:rsidTr="0077628D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CD51A5" w:rsidRDefault="00CD51A5" w:rsidP="000E76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CD51A5" w:rsidRPr="00245B26" w:rsidRDefault="00CD51A5" w:rsidP="001D0B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 grantowego (MNiSW, NCN, NCBiR, FNF, EU) przez Doktoranta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D51A5" w:rsidRDefault="00CD51A5" w:rsidP="000E76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D51A5" w:rsidRDefault="00CD51A5" w:rsidP="000E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D51A5" w:rsidRDefault="00CD51A5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D51A5" w:rsidRDefault="00CD51A5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51A5" w:rsidTr="0077628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CD51A5" w:rsidRDefault="00CD51A5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CD51A5" w:rsidRDefault="00CD51A5" w:rsidP="001D0B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 grantowego (uczelniane, międzyuczelniane, finansowane przez fundacje)</w:t>
            </w:r>
          </w:p>
          <w:p w:rsidR="00CD51A5" w:rsidRDefault="00CD51A5" w:rsidP="001D0B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przez Doktoranta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D51A5" w:rsidRDefault="00904F81" w:rsidP="000E76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D51A5" w:rsidRDefault="00CD51A5" w:rsidP="000E76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D51A5" w:rsidRDefault="00CD51A5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D51A5" w:rsidRDefault="00CD51A5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 w:val="restart"/>
            <w:vAlign w:val="center"/>
          </w:tcPr>
          <w:p w:rsidR="000E76CD" w:rsidRPr="0030186A" w:rsidRDefault="000E76CD" w:rsidP="000E76CD">
            <w:pPr>
              <w:rPr>
                <w:rFonts w:ascii="Times New Roman" w:hAnsi="Times New Roman" w:cs="Times New Roman"/>
              </w:rPr>
            </w:pPr>
            <w:r w:rsidRPr="003018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vAlign w:val="center"/>
          </w:tcPr>
          <w:p w:rsidR="000E76CD" w:rsidRPr="00245B26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 projektu</w:t>
            </w:r>
          </w:p>
        </w:tc>
        <w:tc>
          <w:tcPr>
            <w:tcW w:w="7435" w:type="dxa"/>
            <w:gridSpan w:val="5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Źródło finansowania</w:t>
            </w:r>
          </w:p>
        </w:tc>
        <w:tc>
          <w:tcPr>
            <w:tcW w:w="7435" w:type="dxa"/>
            <w:gridSpan w:val="5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7435" w:type="dxa"/>
            <w:gridSpan w:val="5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E76CD" w:rsidTr="0077628D">
        <w:tc>
          <w:tcPr>
            <w:tcW w:w="528" w:type="dxa"/>
            <w:vMerge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</w:p>
        </w:tc>
        <w:tc>
          <w:tcPr>
            <w:tcW w:w="7435" w:type="dxa"/>
            <w:gridSpan w:val="5"/>
            <w:vAlign w:val="center"/>
          </w:tcPr>
          <w:p w:rsidR="000E76CD" w:rsidRDefault="000E76CD" w:rsidP="000E76C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RPr="00245B26" w:rsidTr="0077628D">
        <w:trPr>
          <w:trHeight w:val="567"/>
        </w:trPr>
        <w:tc>
          <w:tcPr>
            <w:tcW w:w="9630" w:type="dxa"/>
            <w:gridSpan w:val="7"/>
            <w:vAlign w:val="center"/>
          </w:tcPr>
          <w:p w:rsidR="00FA73D1" w:rsidRPr="00245B26" w:rsidRDefault="00FA73D1" w:rsidP="00A9134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DONIESIENIA KONFERENCYJNE</w:t>
            </w:r>
          </w:p>
        </w:tc>
      </w:tr>
      <w:tr w:rsidR="00FA73D1" w:rsidRPr="00245B26" w:rsidTr="0077628D">
        <w:tc>
          <w:tcPr>
            <w:tcW w:w="528" w:type="dxa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102" w:type="dxa"/>
            <w:gridSpan w:val="6"/>
            <w:vAlign w:val="center"/>
          </w:tcPr>
          <w:p w:rsidR="00FA73D1" w:rsidRPr="00245B26" w:rsidRDefault="00FA73D1" w:rsidP="0077628D">
            <w:pPr>
              <w:rPr>
                <w:rFonts w:ascii="Times New Roman" w:hAnsi="Times New Roman" w:cs="Times New Roman"/>
              </w:rPr>
            </w:pPr>
            <w:r w:rsidRPr="00245B26">
              <w:rPr>
                <w:rFonts w:ascii="Times New Roman" w:hAnsi="Times New Roman" w:cs="Times New Roman"/>
              </w:rPr>
              <w:t>MIĘDZYNARODOWE</w:t>
            </w: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A1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254542" w:rsidRDefault="00FA73D1" w:rsidP="0077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Referat – publikacja w materiałach konferencyjnych </w:t>
            </w:r>
            <w:r>
              <w:rPr>
                <w:rFonts w:ascii="Times New Roman" w:hAnsi="Times New Roman" w:cs="Times New Roman"/>
              </w:rPr>
              <w:br/>
              <w:t>i wygłoszenie referatu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 w:val="restart"/>
            <w:vAlign w:val="center"/>
          </w:tcPr>
          <w:p w:rsidR="00FA73D1" w:rsidRPr="006F6481" w:rsidRDefault="00FA73D1" w:rsidP="0077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7435" w:type="dxa"/>
            <w:gridSpan w:val="5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konferencji</w:t>
            </w:r>
          </w:p>
        </w:tc>
        <w:tc>
          <w:tcPr>
            <w:tcW w:w="7435" w:type="dxa"/>
            <w:gridSpan w:val="5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i data konferencji</w:t>
            </w:r>
          </w:p>
        </w:tc>
        <w:tc>
          <w:tcPr>
            <w:tcW w:w="7435" w:type="dxa"/>
            <w:gridSpan w:val="5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</w:t>
            </w:r>
          </w:p>
        </w:tc>
        <w:tc>
          <w:tcPr>
            <w:tcW w:w="7435" w:type="dxa"/>
            <w:gridSpan w:val="5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prelegenta</w:t>
            </w:r>
          </w:p>
        </w:tc>
        <w:tc>
          <w:tcPr>
            <w:tcW w:w="7435" w:type="dxa"/>
            <w:gridSpan w:val="5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Załącznik</w:t>
            </w:r>
          </w:p>
        </w:tc>
        <w:tc>
          <w:tcPr>
            <w:tcW w:w="7435" w:type="dxa"/>
            <w:gridSpan w:val="5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A2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254542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 w:rsidRPr="00254542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–</w:t>
            </w:r>
            <w:r w:rsidRPr="002545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publikacja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A3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2B2AFA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 w:rsidRPr="002B2AFA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abstrakt w materiałach konferencyjnych </w:t>
            </w:r>
            <w:r>
              <w:rPr>
                <w:rFonts w:ascii="Times New Roman" w:hAnsi="Times New Roman" w:cs="Times New Roman"/>
              </w:rPr>
              <w:br/>
              <w:t>i wygłoszenie referatu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A4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2B2AFA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– abstrakt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A5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A819F9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 w:rsidRPr="00A819F9">
              <w:rPr>
                <w:rFonts w:ascii="Times New Roman" w:hAnsi="Times New Roman" w:cs="Times New Roman"/>
              </w:rPr>
              <w:t xml:space="preserve">Poster 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 w:rsidRPr="00A81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publikacja w materiałach konferencyjnych </w:t>
            </w:r>
            <w:r>
              <w:rPr>
                <w:rFonts w:ascii="Times New Roman" w:hAnsi="Times New Roman" w:cs="Times New Roman"/>
              </w:rPr>
              <w:br/>
              <w:t>i wystąpienie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A6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A819F9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 publikacja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A7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A819F9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abstrakt w materiałach konferencyjnych </w:t>
            </w:r>
            <w:r>
              <w:rPr>
                <w:rFonts w:ascii="Times New Roman" w:hAnsi="Times New Roman" w:cs="Times New Roman"/>
              </w:rPr>
              <w:br/>
              <w:t>i wystąpienie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A8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A819F9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 abstrakt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FFFFFF" w:themeFill="background1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102" w:type="dxa"/>
            <w:gridSpan w:val="6"/>
            <w:shd w:val="clear" w:color="auto" w:fill="FFFFFF" w:themeFill="background1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KRAJOWE</w:t>
            </w: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B1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254542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Referat – publikacja w materiałach konferencyjnych </w:t>
            </w:r>
            <w:r>
              <w:rPr>
                <w:rFonts w:ascii="Times New Roman" w:hAnsi="Times New Roman" w:cs="Times New Roman"/>
              </w:rPr>
              <w:br/>
              <w:t>i wygłoszenie referatu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B2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254542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 w:rsidRPr="00254542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–</w:t>
            </w:r>
            <w:r w:rsidRPr="002545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publikacja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B3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2B2AFA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 w:rsidRPr="002B2AFA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abstrakt w materiałach konferencyjnych </w:t>
            </w:r>
            <w:r>
              <w:rPr>
                <w:rFonts w:ascii="Times New Roman" w:hAnsi="Times New Roman" w:cs="Times New Roman"/>
              </w:rPr>
              <w:br/>
              <w:t>i wygłoszenie referatu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B4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2B2AFA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Referat – abstrakt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B5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A819F9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 w:rsidRPr="00A819F9">
              <w:rPr>
                <w:rFonts w:ascii="Times New Roman" w:hAnsi="Times New Roman" w:cs="Times New Roman"/>
              </w:rPr>
              <w:t xml:space="preserve">Poster 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 w:rsidRPr="00A81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publikacja w materiałach konferencyjnych </w:t>
            </w:r>
            <w:r>
              <w:rPr>
                <w:rFonts w:ascii="Times New Roman" w:hAnsi="Times New Roman" w:cs="Times New Roman"/>
              </w:rPr>
              <w:br/>
              <w:t>i wystąpienie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B6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A819F9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 publikacja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B7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A819F9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</w:t>
            </w:r>
            <w:r w:rsidRPr="002B2A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abstrakt w materiałach konferencyjnych </w:t>
            </w:r>
            <w:r>
              <w:rPr>
                <w:rFonts w:ascii="Times New Roman" w:hAnsi="Times New Roman" w:cs="Times New Roman"/>
              </w:rPr>
              <w:br/>
              <w:t>i wystąpienie (Doktorant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B8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Pr="00A819F9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Poster – abstrakt w materiałach konferencyjnych (współautorstwo, Doktorant nie jest prelegentem)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FA73D1">
        <w:tc>
          <w:tcPr>
            <w:tcW w:w="528" w:type="dxa"/>
            <w:shd w:val="clear" w:color="auto" w:fill="auto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102" w:type="dxa"/>
            <w:gridSpan w:val="6"/>
            <w:shd w:val="clear" w:color="auto" w:fill="auto"/>
            <w:vAlign w:val="center"/>
          </w:tcPr>
          <w:p w:rsidR="00FA73D1" w:rsidRDefault="00D53E55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STAŻE</w:t>
            </w:r>
          </w:p>
        </w:tc>
      </w:tr>
      <w:tr w:rsidR="00FA73D1" w:rsidTr="0077628D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C1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Zagraniczne dłuższe nić 30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Zagraniczne 10-29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Zagraniczne 5-9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Zagraniczne 2-4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C2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Krajowe dłuższe niż 30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Krajowe 10-29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Krajowe 5-9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A73D1" w:rsidTr="0077628D"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FA73D1" w:rsidRDefault="00FA73D1" w:rsidP="007249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Krajowe 2-4 dni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FA73D1" w:rsidRDefault="00FA73D1" w:rsidP="007762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E7C7F" w:rsidTr="00007CC2">
        <w:trPr>
          <w:trHeight w:val="567"/>
        </w:trPr>
        <w:tc>
          <w:tcPr>
            <w:tcW w:w="9630" w:type="dxa"/>
            <w:gridSpan w:val="7"/>
            <w:shd w:val="clear" w:color="auto" w:fill="auto"/>
            <w:vAlign w:val="center"/>
          </w:tcPr>
          <w:p w:rsidR="00CE7C7F" w:rsidRPr="00CE7C7F" w:rsidRDefault="00CE7C7F" w:rsidP="00CE7C7F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</w:t>
            </w:r>
            <w:r w:rsidR="00256751">
              <w:rPr>
                <w:rFonts w:ascii="Times New Roman" w:hAnsi="Times New Roman" w:cs="Times New Roman"/>
                <w:b/>
              </w:rPr>
              <w:t xml:space="preserve"> </w:t>
            </w:r>
            <w:r w:rsidR="00256751" w:rsidRPr="00256751">
              <w:rPr>
                <w:rFonts w:ascii="Times New Roman" w:hAnsi="Times New Roman" w:cs="Times New Roman"/>
                <w:b/>
              </w:rPr>
              <w:t>UDOKUMENTOWANE OSIĄGNIĘCIA NAUKOWE</w:t>
            </w:r>
          </w:p>
        </w:tc>
      </w:tr>
      <w:tr w:rsidR="00CE7C7F" w:rsidTr="00B32BC0">
        <w:trPr>
          <w:trHeight w:val="737"/>
        </w:trPr>
        <w:tc>
          <w:tcPr>
            <w:tcW w:w="528" w:type="dxa"/>
            <w:shd w:val="clear" w:color="auto" w:fill="E7E6E6" w:themeFill="background2"/>
            <w:vAlign w:val="center"/>
          </w:tcPr>
          <w:p w:rsidR="00CE7C7F" w:rsidRDefault="001D0B58" w:rsidP="00B01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CE7C7F" w:rsidRDefault="00CE7C7F" w:rsidP="001D0B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udokumentowane osiągnięcia naukowe np.: publikacje popularno naukowe, prace zlecone, uzyskane stypendia pozauczelniane, recenzje, ekspertyzy, itp.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E7C7F" w:rsidRDefault="00CE7C7F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E7C7F" w:rsidRDefault="00CE7C7F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E7C7F" w:rsidRDefault="00CE7C7F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E7C7F" w:rsidRDefault="00CE7C7F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5B90" w:rsidTr="00345B90">
        <w:trPr>
          <w:trHeight w:val="567"/>
        </w:trPr>
        <w:tc>
          <w:tcPr>
            <w:tcW w:w="9630" w:type="dxa"/>
            <w:gridSpan w:val="7"/>
            <w:shd w:val="clear" w:color="auto" w:fill="auto"/>
            <w:vAlign w:val="center"/>
          </w:tcPr>
          <w:p w:rsidR="00345B90" w:rsidRPr="00345B90" w:rsidRDefault="00345B90" w:rsidP="00345B9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PRACA DYDAKTYCZNA</w:t>
            </w:r>
          </w:p>
        </w:tc>
      </w:tr>
      <w:tr w:rsidR="001D0B58" w:rsidTr="00B32BC0">
        <w:trPr>
          <w:trHeight w:val="510"/>
        </w:trPr>
        <w:tc>
          <w:tcPr>
            <w:tcW w:w="528" w:type="dxa"/>
            <w:shd w:val="clear" w:color="auto" w:fill="E7E6E6" w:themeFill="background2"/>
            <w:vAlign w:val="center"/>
          </w:tcPr>
          <w:p w:rsidR="001D0B58" w:rsidRDefault="001D0B58" w:rsidP="00B01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 w:themeFill="background2"/>
          </w:tcPr>
          <w:p w:rsidR="00B32BC0" w:rsidRDefault="001D0B58" w:rsidP="001D0B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prowadzenia zajęć (na podstawie opinii kierownika przedmiotu/jednostki)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D0B58" w:rsidRDefault="00B32BC0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0-3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D0B58" w:rsidRDefault="001D0B58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D0B58" w:rsidRDefault="001D0B58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1D0B58" w:rsidRDefault="001D0B58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DC4" w:rsidTr="00262DC4">
        <w:trPr>
          <w:trHeight w:val="340"/>
        </w:trPr>
        <w:tc>
          <w:tcPr>
            <w:tcW w:w="528" w:type="dxa"/>
            <w:shd w:val="clear" w:color="auto" w:fill="auto"/>
            <w:vAlign w:val="center"/>
          </w:tcPr>
          <w:p w:rsidR="00262DC4" w:rsidRDefault="00262DC4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auto"/>
          </w:tcPr>
          <w:p w:rsidR="00262DC4" w:rsidRDefault="00262DC4" w:rsidP="001D0B5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62DC4" w:rsidRDefault="00262DC4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62DC4" w:rsidRDefault="00262DC4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62DC4" w:rsidRDefault="00262DC4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62DC4" w:rsidRDefault="00262DC4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32BC0" w:rsidTr="00B32BC0">
        <w:trPr>
          <w:trHeight w:val="340"/>
        </w:trPr>
        <w:tc>
          <w:tcPr>
            <w:tcW w:w="528" w:type="dxa"/>
            <w:shd w:val="clear" w:color="auto" w:fill="E7E6E6" w:themeFill="background2"/>
            <w:vAlign w:val="center"/>
          </w:tcPr>
          <w:p w:rsidR="00B32BC0" w:rsidRDefault="00B32BC0" w:rsidP="00B01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B</w:t>
            </w:r>
          </w:p>
        </w:tc>
        <w:tc>
          <w:tcPr>
            <w:tcW w:w="5002" w:type="dxa"/>
            <w:gridSpan w:val="2"/>
            <w:shd w:val="clear" w:color="auto" w:fill="E7E6E6" w:themeFill="background2"/>
          </w:tcPr>
          <w:p w:rsidR="00B32BC0" w:rsidRDefault="00B32BC0" w:rsidP="001D0B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zajęć w j. polskim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32BC0" w:rsidRDefault="00B32BC0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32BC0" w:rsidRDefault="00B32BC0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32BC0" w:rsidRDefault="00B32BC0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B32BC0" w:rsidRDefault="00B32BC0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751" w:rsidTr="00CD32A2">
        <w:trPr>
          <w:trHeight w:val="340"/>
        </w:trPr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256751" w:rsidRDefault="00256751" w:rsidP="00B3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256751" w:rsidRDefault="00256751" w:rsidP="00B3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zajęć w j. angielskim &gt; 10 h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6751" w:rsidRDefault="00256751" w:rsidP="00B32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6751" w:rsidRDefault="00256751" w:rsidP="00B32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6751" w:rsidRDefault="00256751" w:rsidP="00B32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6751" w:rsidRDefault="00256751" w:rsidP="00B3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56751" w:rsidTr="00256751">
        <w:trPr>
          <w:trHeight w:val="340"/>
        </w:trPr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256751" w:rsidRDefault="00256751" w:rsidP="00B32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256751" w:rsidRDefault="00256751" w:rsidP="00B32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zajęć w j. angielskim 1-10 h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6751" w:rsidRDefault="00256751" w:rsidP="00B32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6751" w:rsidRDefault="00256751" w:rsidP="00B32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6751" w:rsidRDefault="00256751" w:rsidP="00B32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6751" w:rsidRDefault="00256751" w:rsidP="00B3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34D52" w:rsidTr="00034D52">
        <w:trPr>
          <w:trHeight w:val="454"/>
        </w:trPr>
        <w:tc>
          <w:tcPr>
            <w:tcW w:w="9630" w:type="dxa"/>
            <w:gridSpan w:val="7"/>
            <w:shd w:val="clear" w:color="auto" w:fill="auto"/>
            <w:vAlign w:val="center"/>
          </w:tcPr>
          <w:p w:rsidR="00034D52" w:rsidRPr="00034D52" w:rsidRDefault="00034D52" w:rsidP="00034D52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OSIĄGNIĘCIA W ZAKRESIE POPULARYZACJI NAUKI</w:t>
            </w:r>
          </w:p>
        </w:tc>
      </w:tr>
      <w:tr w:rsidR="00DD36EF" w:rsidTr="00B32BC0">
        <w:trPr>
          <w:trHeight w:val="454"/>
        </w:trPr>
        <w:tc>
          <w:tcPr>
            <w:tcW w:w="528" w:type="dxa"/>
            <w:shd w:val="clear" w:color="auto" w:fill="E7E6E6" w:themeFill="background2"/>
            <w:vAlign w:val="center"/>
          </w:tcPr>
          <w:p w:rsidR="00DD36EF" w:rsidRDefault="000B50A4" w:rsidP="00B32B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DD36EF" w:rsidRDefault="000B50A4" w:rsidP="000B50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Prowadzenie/organizacja festiwali, warsztatów, wykładów otwartych, seminariów, itp. 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DD36EF" w:rsidRDefault="000B50A4" w:rsidP="00B32B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DD36EF" w:rsidRDefault="00DD36EF" w:rsidP="00B32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DD36EF" w:rsidRDefault="00DD36EF" w:rsidP="00B32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DD36EF" w:rsidRDefault="00DD36EF" w:rsidP="00B3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2DC4" w:rsidTr="00F25A53">
        <w:trPr>
          <w:trHeight w:val="340"/>
        </w:trPr>
        <w:tc>
          <w:tcPr>
            <w:tcW w:w="528" w:type="dxa"/>
            <w:shd w:val="clear" w:color="auto" w:fill="auto"/>
            <w:vAlign w:val="center"/>
          </w:tcPr>
          <w:p w:rsidR="00262DC4" w:rsidRDefault="00262DC4" w:rsidP="00B32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shd w:val="clear" w:color="auto" w:fill="auto"/>
            <w:vAlign w:val="center"/>
          </w:tcPr>
          <w:p w:rsidR="00262DC4" w:rsidRDefault="00262DC4" w:rsidP="000B50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62DC4" w:rsidRDefault="00262DC4" w:rsidP="00B32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62DC4" w:rsidRDefault="00262DC4" w:rsidP="00B32B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62DC4" w:rsidRDefault="00262DC4" w:rsidP="00B32B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262DC4" w:rsidRDefault="00262DC4" w:rsidP="00B32BC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3356A" w:rsidTr="0053356A">
        <w:trPr>
          <w:trHeight w:val="567"/>
        </w:trPr>
        <w:tc>
          <w:tcPr>
            <w:tcW w:w="9630" w:type="dxa"/>
            <w:gridSpan w:val="7"/>
            <w:shd w:val="clear" w:color="auto" w:fill="auto"/>
            <w:vAlign w:val="center"/>
          </w:tcPr>
          <w:p w:rsidR="0053356A" w:rsidRPr="00256751" w:rsidRDefault="00256751" w:rsidP="00256751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DZIAŁALNOŚĆ ORGANIZACYJNA</w:t>
            </w:r>
          </w:p>
        </w:tc>
      </w:tr>
      <w:tr w:rsidR="00CB3045" w:rsidTr="00CB3045">
        <w:trPr>
          <w:trHeight w:val="340"/>
        </w:trPr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vMerge w:val="restart"/>
            <w:shd w:val="clear" w:color="auto" w:fill="E7E6E6" w:themeFill="background2"/>
            <w:vAlign w:val="center"/>
          </w:tcPr>
          <w:p w:rsidR="00CB3045" w:rsidRDefault="00CB3045" w:rsidP="00CE0C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Działalność w organizacjach doktoranckich 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zarząd</w:t>
            </w:r>
          </w:p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045" w:rsidTr="00CB3045">
        <w:trPr>
          <w:trHeight w:val="340"/>
        </w:trPr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vMerge/>
            <w:shd w:val="clear" w:color="auto" w:fill="E7E6E6" w:themeFill="background2"/>
            <w:vAlign w:val="center"/>
          </w:tcPr>
          <w:p w:rsidR="00CB3045" w:rsidRDefault="00CB3045" w:rsidP="00B01D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członek</w:t>
            </w:r>
          </w:p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045" w:rsidTr="00CB3045">
        <w:trPr>
          <w:trHeight w:val="383"/>
        </w:trPr>
        <w:tc>
          <w:tcPr>
            <w:tcW w:w="528" w:type="dxa"/>
            <w:vMerge w:val="restart"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002" w:type="dxa"/>
            <w:gridSpan w:val="2"/>
            <w:vMerge w:val="restart"/>
            <w:shd w:val="clear" w:color="auto" w:fill="E7E6E6" w:themeFill="background2"/>
            <w:vAlign w:val="center"/>
          </w:tcPr>
          <w:p w:rsidR="00CB3045" w:rsidRDefault="00CB3045" w:rsidP="00B01D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Działalność w organizacjach pozostałych (stowarzyszenia, towarzystwa, studenckie koła naukowe, akademickie związki sportowe)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zarząd</w:t>
            </w:r>
          </w:p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 w:val="restart"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</w:p>
          <w:p w:rsidR="004B7439" w:rsidRDefault="004B7439" w:rsidP="00B01D54">
            <w:pPr>
              <w:rPr>
                <w:rFonts w:ascii="Times New Roman" w:hAnsi="Times New Roman" w:cs="Times New Roman"/>
                <w:b/>
              </w:rPr>
            </w:pPr>
          </w:p>
          <w:p w:rsidR="004B7439" w:rsidRDefault="004B7439" w:rsidP="00B01D54">
            <w:pPr>
              <w:rPr>
                <w:rFonts w:ascii="Times New Roman" w:hAnsi="Times New Roman" w:cs="Times New Roman"/>
                <w:b/>
              </w:rPr>
            </w:pPr>
          </w:p>
          <w:p w:rsidR="004B7439" w:rsidRDefault="004B7439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B3045" w:rsidTr="00CB3045">
        <w:trPr>
          <w:trHeight w:val="382"/>
        </w:trPr>
        <w:tc>
          <w:tcPr>
            <w:tcW w:w="528" w:type="dxa"/>
            <w:vMerge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gridSpan w:val="2"/>
            <w:vMerge/>
            <w:shd w:val="clear" w:color="auto" w:fill="E7E6E6" w:themeFill="background2"/>
            <w:vAlign w:val="center"/>
          </w:tcPr>
          <w:p w:rsidR="00CB3045" w:rsidRDefault="00CB3045" w:rsidP="00B01D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6A202A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  <w:r w:rsidR="00CB3045">
              <w:rPr>
                <w:rFonts w:ascii="Times New Roman" w:hAnsi="Times New Roman" w:cs="Times New Roman"/>
                <w:b/>
              </w:rPr>
              <w:t>złonek</w:t>
            </w:r>
          </w:p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  <w:shd w:val="clear" w:color="auto" w:fill="E7E6E6" w:themeFill="background2"/>
            <w:vAlign w:val="center"/>
          </w:tcPr>
          <w:p w:rsidR="00CB3045" w:rsidRDefault="00CB3045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79E3" w:rsidTr="006979E3">
        <w:trPr>
          <w:trHeight w:val="454"/>
        </w:trPr>
        <w:tc>
          <w:tcPr>
            <w:tcW w:w="9630" w:type="dxa"/>
            <w:gridSpan w:val="7"/>
            <w:vAlign w:val="center"/>
          </w:tcPr>
          <w:p w:rsidR="006979E3" w:rsidRPr="006979E3" w:rsidRDefault="006979E3" w:rsidP="006979E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INNE UDOKUMENTOWANE PRACE DYDAKTYCZNE I ORGANIZACYJNE</w:t>
            </w:r>
          </w:p>
        </w:tc>
      </w:tr>
      <w:tr w:rsidR="006979E3" w:rsidTr="00B01D54">
        <w:trPr>
          <w:trHeight w:val="454"/>
        </w:trPr>
        <w:tc>
          <w:tcPr>
            <w:tcW w:w="528" w:type="dxa"/>
            <w:shd w:val="clear" w:color="auto" w:fill="E7E6E6" w:themeFill="background2"/>
            <w:vAlign w:val="center"/>
          </w:tcPr>
          <w:p w:rsidR="006979E3" w:rsidRDefault="006979E3" w:rsidP="00B01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gridSpan w:val="2"/>
            <w:shd w:val="clear" w:color="auto" w:fill="E7E6E6" w:themeFill="background2"/>
            <w:vAlign w:val="center"/>
          </w:tcPr>
          <w:p w:rsidR="006979E3" w:rsidRDefault="006979E3" w:rsidP="00B01D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w szkoleniach, warsztatach, seminariach, wykładach otwartych, itp.  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6979E3" w:rsidRDefault="006979E3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6979E3" w:rsidRDefault="006979E3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6979E3" w:rsidRDefault="006979E3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6979E3" w:rsidRDefault="006979E3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0549" w:rsidTr="00690549">
        <w:trPr>
          <w:trHeight w:val="454"/>
        </w:trPr>
        <w:tc>
          <w:tcPr>
            <w:tcW w:w="528" w:type="dxa"/>
            <w:shd w:val="clear" w:color="auto" w:fill="auto"/>
            <w:vAlign w:val="center"/>
          </w:tcPr>
          <w:p w:rsidR="00690549" w:rsidRDefault="00690549" w:rsidP="00B01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2" w:type="dxa"/>
            <w:gridSpan w:val="2"/>
            <w:shd w:val="clear" w:color="auto" w:fill="auto"/>
            <w:vAlign w:val="center"/>
          </w:tcPr>
          <w:p w:rsidR="00690549" w:rsidRDefault="00690549" w:rsidP="00B01D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0549" w:rsidRDefault="00690549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0549" w:rsidRDefault="00690549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0549" w:rsidRDefault="00690549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690549" w:rsidRDefault="00690549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AB29F2" w:rsidRDefault="00AB29F2"/>
    <w:tbl>
      <w:tblPr>
        <w:tblStyle w:val="Tabela-Siatka"/>
        <w:tblW w:w="9630" w:type="dxa"/>
        <w:tblLayout w:type="fixed"/>
        <w:tblLook w:val="04A0" w:firstRow="1" w:lastRow="0" w:firstColumn="1" w:lastColumn="0" w:noHBand="0" w:noVBand="1"/>
      </w:tblPr>
      <w:tblGrid>
        <w:gridCol w:w="528"/>
        <w:gridCol w:w="5002"/>
        <w:gridCol w:w="1025"/>
        <w:gridCol w:w="1025"/>
        <w:gridCol w:w="1025"/>
        <w:gridCol w:w="1025"/>
      </w:tblGrid>
      <w:tr w:rsidR="00482B5E" w:rsidTr="00482B5E">
        <w:trPr>
          <w:trHeight w:val="567"/>
        </w:trPr>
        <w:tc>
          <w:tcPr>
            <w:tcW w:w="9630" w:type="dxa"/>
            <w:gridSpan w:val="6"/>
            <w:shd w:val="clear" w:color="auto" w:fill="auto"/>
            <w:vAlign w:val="center"/>
          </w:tcPr>
          <w:p w:rsidR="00482B5E" w:rsidRPr="00FA6024" w:rsidRDefault="00FA6024" w:rsidP="00FA6024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OCENY Z WSZYSTKICH EGZAMINÓW I ZALICZEŃ </w:t>
            </w:r>
          </w:p>
        </w:tc>
      </w:tr>
      <w:tr w:rsidR="002579F9" w:rsidTr="00EA3E80">
        <w:tc>
          <w:tcPr>
            <w:tcW w:w="528" w:type="dxa"/>
            <w:shd w:val="clear" w:color="auto" w:fill="E7E6E6" w:themeFill="background2"/>
            <w:vAlign w:val="center"/>
          </w:tcPr>
          <w:p w:rsidR="002579F9" w:rsidRDefault="002579F9" w:rsidP="007762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shd w:val="clear" w:color="auto" w:fill="E7E6E6" w:themeFill="background2"/>
            <w:vAlign w:val="center"/>
          </w:tcPr>
          <w:p w:rsidR="002579F9" w:rsidRDefault="002579F9" w:rsidP="00776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79F9" w:rsidRDefault="003363FF" w:rsidP="003363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Ocena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79F9" w:rsidRDefault="003363FF" w:rsidP="00776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>Punkty za pojedyncze dokonanie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79F9" w:rsidRDefault="003363FF" w:rsidP="00336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>Łączna liczba punktów</w:t>
            </w:r>
          </w:p>
        </w:tc>
        <w:tc>
          <w:tcPr>
            <w:tcW w:w="1025" w:type="dxa"/>
            <w:shd w:val="clear" w:color="auto" w:fill="E7E6E6" w:themeFill="background2"/>
            <w:vAlign w:val="center"/>
          </w:tcPr>
          <w:p w:rsidR="002579F9" w:rsidRDefault="003363FF" w:rsidP="00336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186A">
              <w:rPr>
                <w:rFonts w:ascii="Times New Roman" w:hAnsi="Times New Roman" w:cs="Times New Roman"/>
                <w:sz w:val="17"/>
                <w:szCs w:val="17"/>
              </w:rPr>
              <w:t>Ostateczna punktacja zweryfikowana przez komisję</w:t>
            </w:r>
          </w:p>
        </w:tc>
      </w:tr>
      <w:tr w:rsidR="00760081" w:rsidTr="00760081">
        <w:trPr>
          <w:trHeight w:val="8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760081" w:rsidRDefault="00760081" w:rsidP="00767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002" w:type="dxa"/>
            <w:vMerge w:val="restart"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60081" w:rsidRDefault="00760081" w:rsidP="00814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60081" w:rsidRDefault="00760081" w:rsidP="00814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 w:val="restart"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0081" w:rsidTr="00EA3E80">
        <w:trPr>
          <w:trHeight w:val="85"/>
        </w:trPr>
        <w:tc>
          <w:tcPr>
            <w:tcW w:w="528" w:type="dxa"/>
            <w:vMerge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vMerge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60081" w:rsidRDefault="00760081" w:rsidP="00814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60081" w:rsidRDefault="00760081" w:rsidP="00814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0081" w:rsidTr="00EA3E80">
        <w:trPr>
          <w:trHeight w:val="85"/>
        </w:trPr>
        <w:tc>
          <w:tcPr>
            <w:tcW w:w="528" w:type="dxa"/>
            <w:vMerge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2" w:type="dxa"/>
            <w:vMerge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760081" w:rsidRDefault="00760081" w:rsidP="00814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760081" w:rsidRDefault="00760081" w:rsidP="00814B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  <w:shd w:val="clear" w:color="auto" w:fill="auto"/>
            <w:vAlign w:val="center"/>
          </w:tcPr>
          <w:p w:rsidR="00760081" w:rsidRDefault="00760081" w:rsidP="00814B2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C5DA1" w:rsidTr="00767C73">
        <w:trPr>
          <w:trHeight w:val="283"/>
        </w:trPr>
        <w:tc>
          <w:tcPr>
            <w:tcW w:w="528" w:type="dxa"/>
          </w:tcPr>
          <w:p w:rsidR="00DC5DA1" w:rsidRDefault="00DC5DA1" w:rsidP="00767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02" w:type="dxa"/>
          </w:tcPr>
          <w:p w:rsidR="00DC5DA1" w:rsidRDefault="00DC5DA1" w:rsidP="00B01D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DC5DA1" w:rsidRDefault="00DC5DA1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DC5DA1" w:rsidRDefault="00DC5DA1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DC5DA1" w:rsidRDefault="00DC5DA1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DC5DA1" w:rsidRDefault="00DC5DA1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7C73" w:rsidTr="00767C73">
        <w:trPr>
          <w:trHeight w:val="283"/>
        </w:trPr>
        <w:tc>
          <w:tcPr>
            <w:tcW w:w="528" w:type="dxa"/>
          </w:tcPr>
          <w:p w:rsidR="00767C73" w:rsidRDefault="00767C73" w:rsidP="00767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02" w:type="dxa"/>
          </w:tcPr>
          <w:p w:rsidR="00767C73" w:rsidRDefault="00767C73" w:rsidP="00B01D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7C73" w:rsidTr="00767C73">
        <w:trPr>
          <w:trHeight w:val="283"/>
        </w:trPr>
        <w:tc>
          <w:tcPr>
            <w:tcW w:w="528" w:type="dxa"/>
          </w:tcPr>
          <w:p w:rsidR="00767C73" w:rsidRDefault="00767C73" w:rsidP="00767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02" w:type="dxa"/>
          </w:tcPr>
          <w:p w:rsidR="00767C73" w:rsidRDefault="00767C73" w:rsidP="00B01D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7C73" w:rsidTr="00767C73">
        <w:trPr>
          <w:trHeight w:val="283"/>
        </w:trPr>
        <w:tc>
          <w:tcPr>
            <w:tcW w:w="528" w:type="dxa"/>
          </w:tcPr>
          <w:p w:rsidR="00767C73" w:rsidRDefault="00767C73" w:rsidP="00767C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02" w:type="dxa"/>
          </w:tcPr>
          <w:p w:rsidR="00767C73" w:rsidRDefault="00767C73" w:rsidP="00B01D5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</w:tcPr>
          <w:p w:rsidR="00767C73" w:rsidRDefault="00767C73" w:rsidP="00B01D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805E2" w:rsidRDefault="009805E2"/>
    <w:p w:rsidR="004E039E" w:rsidRDefault="009805E2">
      <w:r>
        <w:br w:type="page"/>
      </w:r>
    </w:p>
    <w:tbl>
      <w:tblPr>
        <w:tblStyle w:val="Tabela-Siatka"/>
        <w:tblW w:w="9630" w:type="dxa"/>
        <w:tblLook w:val="04A0" w:firstRow="1" w:lastRow="0" w:firstColumn="1" w:lastColumn="0" w:noHBand="0" w:noVBand="1"/>
      </w:tblPr>
      <w:tblGrid>
        <w:gridCol w:w="3209"/>
        <w:gridCol w:w="3209"/>
        <w:gridCol w:w="3212"/>
      </w:tblGrid>
      <w:tr w:rsidR="004E039E" w:rsidRPr="009805E2" w:rsidTr="007261B7">
        <w:trPr>
          <w:trHeight w:val="567"/>
        </w:trPr>
        <w:tc>
          <w:tcPr>
            <w:tcW w:w="9630" w:type="dxa"/>
            <w:gridSpan w:val="3"/>
            <w:vAlign w:val="center"/>
          </w:tcPr>
          <w:p w:rsidR="004E039E" w:rsidRPr="009805E2" w:rsidRDefault="00CC2A53" w:rsidP="004E039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OCENA POSTĘPÓW W PRZYGOTOWANIU PRACY DOKTORSKIEJ</w:t>
            </w:r>
            <w:r w:rsidR="004E039E" w:rsidRPr="009805E2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</w:p>
        </w:tc>
      </w:tr>
      <w:tr w:rsidR="00CC2A53" w:rsidTr="007261B7">
        <w:trPr>
          <w:trHeight w:val="567"/>
        </w:trPr>
        <w:tc>
          <w:tcPr>
            <w:tcW w:w="9630" w:type="dxa"/>
            <w:gridSpan w:val="3"/>
            <w:vAlign w:val="center"/>
          </w:tcPr>
          <w:p w:rsidR="00CC2A53" w:rsidRDefault="00CC2A53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Opinia Promotora / Opiekuna naukowego</w:t>
            </w: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7261B7">
            <w:pPr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7261B7">
            <w:pPr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61B7" w:rsidTr="00846969">
        <w:trPr>
          <w:trHeight w:val="851"/>
        </w:trPr>
        <w:tc>
          <w:tcPr>
            <w:tcW w:w="3209" w:type="dxa"/>
            <w:vAlign w:val="center"/>
          </w:tcPr>
          <w:p w:rsidR="007261B7" w:rsidRDefault="007261B7" w:rsidP="00320850">
            <w:pPr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rPr>
                <w:rFonts w:ascii="Times New Roman" w:hAnsi="Times New Roman" w:cs="Times New Roman"/>
                <w:b/>
              </w:rPr>
            </w:pPr>
          </w:p>
          <w:p w:rsidR="007261B7" w:rsidRDefault="007261B7" w:rsidP="00320850">
            <w:pPr>
              <w:rPr>
                <w:rFonts w:ascii="Times New Roman" w:hAnsi="Times New Roman" w:cs="Times New Roman"/>
                <w:b/>
              </w:rPr>
            </w:pPr>
          </w:p>
          <w:p w:rsidR="007261B7" w:rsidRDefault="006E5930" w:rsidP="007261B7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t>d</w:t>
            </w:r>
            <w:r w:rsidR="007261B7">
              <w:rPr>
                <w:rFonts w:ascii="Times New Roman" w:hAnsi="Times New Roman" w:cs="Times New Roman"/>
                <w:b/>
                <w:noProof/>
                <w:lang w:eastAsia="pl-PL"/>
              </w:rPr>
              <w:t>ata</w:t>
            </w:r>
          </w:p>
          <w:p w:rsidR="006E5930" w:rsidRDefault="006E5930" w:rsidP="0072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E5930" w:rsidRDefault="006E5930" w:rsidP="00726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vAlign w:val="bottom"/>
          </w:tcPr>
          <w:p w:rsidR="007261B7" w:rsidRDefault="007261B7" w:rsidP="007261B7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t>podpis Promotora / Opiekuna naukowego</w:t>
            </w:r>
          </w:p>
          <w:p w:rsidR="006E5930" w:rsidRDefault="006E5930" w:rsidP="007261B7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</w:tc>
        <w:tc>
          <w:tcPr>
            <w:tcW w:w="3212" w:type="dxa"/>
            <w:shd w:val="clear" w:color="auto" w:fill="E7E6E6" w:themeFill="background2"/>
            <w:vAlign w:val="bottom"/>
          </w:tcPr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  <w:p w:rsidR="007261B7" w:rsidRDefault="007261B7" w:rsidP="00320850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</w:p>
          <w:p w:rsidR="006E5930" w:rsidRDefault="007261B7" w:rsidP="006E5930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t xml:space="preserve">Liczba punktów przyznanych przez komisję stypendialną </w:t>
            </w:r>
          </w:p>
          <w:p w:rsidR="007261B7" w:rsidRDefault="007261B7" w:rsidP="006E5930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t>0-10</w:t>
            </w:r>
          </w:p>
        </w:tc>
        <w:bookmarkStart w:id="0" w:name="_GoBack"/>
        <w:bookmarkEnd w:id="0"/>
      </w:tr>
    </w:tbl>
    <w:p w:rsidR="007261B7" w:rsidRDefault="004E039E">
      <w:r>
        <w:br w:type="page"/>
      </w:r>
    </w:p>
    <w:p w:rsidR="004E039E" w:rsidRDefault="004E039E"/>
    <w:p w:rsidR="009805E2" w:rsidRDefault="009805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805E2" w:rsidRPr="00FF7561" w:rsidTr="00DC27B1">
        <w:trPr>
          <w:trHeight w:val="567"/>
        </w:trPr>
        <w:tc>
          <w:tcPr>
            <w:tcW w:w="9628" w:type="dxa"/>
            <w:gridSpan w:val="3"/>
            <w:vAlign w:val="center"/>
          </w:tcPr>
          <w:p w:rsidR="009805E2" w:rsidRPr="009805E2" w:rsidRDefault="009805E2" w:rsidP="004E039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ANKIETA OCENY PROWADZENIA ZAJĘĆ</w:t>
            </w:r>
            <w:r w:rsidRPr="009805E2">
              <w:rPr>
                <w:rFonts w:ascii="Times New Roman" w:hAnsi="Times New Roman" w:cs="Times New Roman"/>
                <w:b/>
              </w:rPr>
              <w:t xml:space="preserve">                                               </w:t>
            </w:r>
          </w:p>
        </w:tc>
      </w:tr>
      <w:tr w:rsidR="009805E2" w:rsidTr="00DC27B1">
        <w:trPr>
          <w:trHeight w:val="567"/>
        </w:trPr>
        <w:tc>
          <w:tcPr>
            <w:tcW w:w="3209" w:type="dxa"/>
            <w:vAlign w:val="center"/>
          </w:tcPr>
          <w:p w:rsidR="009805E2" w:rsidRDefault="00290502" w:rsidP="00290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przedmiotu</w:t>
            </w:r>
          </w:p>
        </w:tc>
        <w:tc>
          <w:tcPr>
            <w:tcW w:w="6419" w:type="dxa"/>
            <w:gridSpan w:val="2"/>
            <w:vAlign w:val="center"/>
          </w:tcPr>
          <w:p w:rsidR="009805E2" w:rsidRDefault="009805E2" w:rsidP="00DC27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0502" w:rsidTr="00DC27B1">
        <w:trPr>
          <w:trHeight w:val="567"/>
        </w:trPr>
        <w:tc>
          <w:tcPr>
            <w:tcW w:w="3209" w:type="dxa"/>
            <w:vAlign w:val="center"/>
          </w:tcPr>
          <w:p w:rsidR="00290502" w:rsidRDefault="00290502" w:rsidP="00290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Jednostka, w której Doktorant prowadził zajęcia</w:t>
            </w:r>
          </w:p>
        </w:tc>
        <w:tc>
          <w:tcPr>
            <w:tcW w:w="6419" w:type="dxa"/>
            <w:gridSpan w:val="2"/>
            <w:vAlign w:val="center"/>
          </w:tcPr>
          <w:p w:rsidR="00290502" w:rsidRDefault="00290502" w:rsidP="00DC27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05E2" w:rsidTr="00DC27B1">
        <w:trPr>
          <w:trHeight w:val="851"/>
        </w:trPr>
        <w:tc>
          <w:tcPr>
            <w:tcW w:w="3209" w:type="dxa"/>
            <w:vAlign w:val="center"/>
          </w:tcPr>
          <w:p w:rsidR="009805E2" w:rsidRDefault="00290502" w:rsidP="00290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Forma zajęć</w:t>
            </w:r>
          </w:p>
        </w:tc>
        <w:tc>
          <w:tcPr>
            <w:tcW w:w="3209" w:type="dxa"/>
            <w:vAlign w:val="center"/>
          </w:tcPr>
          <w:p w:rsidR="009805E2" w:rsidRDefault="009805E2" w:rsidP="00DC2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4B260B" wp14:editId="5EFF5E9E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C42584" id="Prostokąt 2" o:spid="_x0000_s1026" style="position:absolute;margin-left:-28.55pt;margin-top:0;width:22.65pt;height:22.65pt;z-index:251666432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 w:rsidR="00290502">
              <w:rPr>
                <w:rFonts w:ascii="Times New Roman" w:hAnsi="Times New Roman" w:cs="Times New Roman"/>
                <w:b/>
              </w:rPr>
              <w:t>ćwiczenia</w:t>
            </w:r>
          </w:p>
        </w:tc>
        <w:tc>
          <w:tcPr>
            <w:tcW w:w="3210" w:type="dxa"/>
            <w:vAlign w:val="center"/>
          </w:tcPr>
          <w:p w:rsidR="009805E2" w:rsidRDefault="009805E2" w:rsidP="00DC2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DDBF86" wp14:editId="27092F47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EC0566" id="Prostokąt 4" o:spid="_x0000_s1026" style="position:absolute;margin-left:-28.55pt;margin-top:0;width:22.65pt;height:22.65pt;z-index:251667456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A6GFVqQAgAAhA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 w:rsidR="00290502">
              <w:rPr>
                <w:rFonts w:ascii="Times New Roman" w:hAnsi="Times New Roman" w:cs="Times New Roman"/>
                <w:b/>
              </w:rPr>
              <w:t>wykłady</w:t>
            </w:r>
          </w:p>
        </w:tc>
      </w:tr>
      <w:tr w:rsidR="009805E2" w:rsidTr="00DC27B1">
        <w:trPr>
          <w:trHeight w:val="851"/>
        </w:trPr>
        <w:tc>
          <w:tcPr>
            <w:tcW w:w="3209" w:type="dxa"/>
            <w:vAlign w:val="center"/>
          </w:tcPr>
          <w:p w:rsidR="009805E2" w:rsidRDefault="00290502" w:rsidP="00290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Doktorant był przygotowany do zajęć?</w:t>
            </w:r>
          </w:p>
        </w:tc>
        <w:tc>
          <w:tcPr>
            <w:tcW w:w="3209" w:type="dxa"/>
            <w:vAlign w:val="center"/>
          </w:tcPr>
          <w:p w:rsidR="009805E2" w:rsidRDefault="009805E2" w:rsidP="00DC2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4C718A" wp14:editId="01AC86AA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C0A4B" id="Prostokąt 5" o:spid="_x0000_s1026" style="position:absolute;margin-left:-28.55pt;margin-top:0;width:22.65pt;height:22.65pt;z-index:251668480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:rsidR="009805E2" w:rsidRDefault="009805E2" w:rsidP="00DC2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B6DED4" wp14:editId="4C8F5843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62ED4" id="Prostokąt 6" o:spid="_x0000_s1026" style="position:absolute;margin-left:-28.55pt;margin-top:0;width:22.65pt;height:22.6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9805E2" w:rsidTr="00DC27B1">
        <w:trPr>
          <w:trHeight w:val="851"/>
        </w:trPr>
        <w:tc>
          <w:tcPr>
            <w:tcW w:w="3209" w:type="dxa"/>
            <w:vAlign w:val="center"/>
          </w:tcPr>
          <w:p w:rsidR="009805E2" w:rsidRDefault="00290502" w:rsidP="00290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Doktorant aktywizował studentów do pracy?</w:t>
            </w:r>
          </w:p>
        </w:tc>
        <w:tc>
          <w:tcPr>
            <w:tcW w:w="3209" w:type="dxa"/>
            <w:vAlign w:val="center"/>
          </w:tcPr>
          <w:p w:rsidR="009805E2" w:rsidRDefault="009805E2" w:rsidP="00DC2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CB729B3" wp14:editId="69C779A5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3068F" id="Prostokąt 11" o:spid="_x0000_s1026" style="position:absolute;margin-left:-28.55pt;margin-top:0;width:22.65pt;height:22.65pt;z-index:251670528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Lh7V9GQAgAAhg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:rsidR="009805E2" w:rsidRDefault="009805E2" w:rsidP="00DC2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929520" wp14:editId="266FC50B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676E0" id="Prostokąt 12" o:spid="_x0000_s1026" style="position:absolute;margin-left:-28.55pt;margin-top:0;width:22.65pt;height:22.65pt;z-index:251671552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90502" w:rsidTr="00290502">
        <w:trPr>
          <w:trHeight w:val="851"/>
        </w:trPr>
        <w:tc>
          <w:tcPr>
            <w:tcW w:w="3209" w:type="dxa"/>
            <w:vAlign w:val="center"/>
          </w:tcPr>
          <w:p w:rsidR="00290502" w:rsidRDefault="00290502" w:rsidP="004A17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Czy Doktorant </w:t>
            </w:r>
            <w:r w:rsidR="004A17AB">
              <w:rPr>
                <w:rFonts w:ascii="Times New Roman" w:hAnsi="Times New Roman" w:cs="Times New Roman"/>
                <w:b/>
              </w:rPr>
              <w:t xml:space="preserve">był obecny </w:t>
            </w:r>
            <w:r w:rsidR="004A17AB">
              <w:rPr>
                <w:rFonts w:ascii="Times New Roman" w:hAnsi="Times New Roman" w:cs="Times New Roman"/>
                <w:b/>
              </w:rPr>
              <w:br/>
              <w:t>w godzinach konsultacji?</w:t>
            </w:r>
          </w:p>
        </w:tc>
        <w:tc>
          <w:tcPr>
            <w:tcW w:w="3209" w:type="dxa"/>
            <w:vAlign w:val="center"/>
          </w:tcPr>
          <w:p w:rsidR="00290502" w:rsidRDefault="00290502" w:rsidP="002905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CE849E" wp14:editId="48C2A1C0">
                      <wp:simplePos x="0" y="0"/>
                      <wp:positionH relativeFrom="margin">
                        <wp:posOffset>1598930</wp:posOffset>
                      </wp:positionH>
                      <wp:positionV relativeFrom="margin">
                        <wp:posOffset>11430</wp:posOffset>
                      </wp:positionV>
                      <wp:extent cx="287655" cy="287655"/>
                      <wp:effectExtent l="0" t="0" r="17145" b="17145"/>
                      <wp:wrapSquare wrapText="bothSides"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DEE0C" id="Prostokąt 13" o:spid="_x0000_s1026" style="position:absolute;margin-left:125.9pt;margin-top:.9pt;width:22.6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</w:p>
          <w:p w:rsidR="00290502" w:rsidRDefault="00290502" w:rsidP="002905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210" w:type="dxa"/>
          </w:tcPr>
          <w:p w:rsidR="00290502" w:rsidRDefault="00290502" w:rsidP="00DC27B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90502" w:rsidRDefault="00290502" w:rsidP="00DC27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244A069" wp14:editId="2DCAC771">
                      <wp:simplePos x="0" y="0"/>
                      <wp:positionH relativeFrom="margin">
                        <wp:posOffset>1596390</wp:posOffset>
                      </wp:positionH>
                      <wp:positionV relativeFrom="margin">
                        <wp:posOffset>116541</wp:posOffset>
                      </wp:positionV>
                      <wp:extent cx="287655" cy="287655"/>
                      <wp:effectExtent l="0" t="0" r="17145" b="17145"/>
                      <wp:wrapSquare wrapText="bothSides"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94D5A" id="Prostokąt 14" o:spid="_x0000_s1026" style="position:absolute;margin-left:125.7pt;margin-top:9.2pt;width:22.65pt;height:22.6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90502" w:rsidTr="00290502">
        <w:trPr>
          <w:trHeight w:val="851"/>
        </w:trPr>
        <w:tc>
          <w:tcPr>
            <w:tcW w:w="3209" w:type="dxa"/>
            <w:vAlign w:val="center"/>
          </w:tcPr>
          <w:p w:rsidR="00290502" w:rsidRDefault="004A17AB" w:rsidP="002905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Doktorant prowadził zajęcia w j. polskim?</w:t>
            </w:r>
          </w:p>
        </w:tc>
        <w:tc>
          <w:tcPr>
            <w:tcW w:w="3209" w:type="dxa"/>
            <w:vAlign w:val="center"/>
          </w:tcPr>
          <w:p w:rsidR="00290502" w:rsidRDefault="00290502" w:rsidP="002905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0A9E71" wp14:editId="076D2E25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8F49E1" id="Prostokąt 19" o:spid="_x0000_s1026" style="position:absolute;margin-left:-28.55pt;margin-top:0;width:22.65pt;height:22.65pt;z-index:251676672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 w:rsidR="004A17AB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3210" w:type="dxa"/>
            <w:vAlign w:val="center"/>
          </w:tcPr>
          <w:p w:rsidR="00290502" w:rsidRDefault="00290502" w:rsidP="002905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6BCDFE0" wp14:editId="36E5495A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F2752A" id="Prostokąt 20" o:spid="_x0000_s1026" style="position:absolute;margin-left:-28.55pt;margin-top:0;width:22.65pt;height:22.65pt;z-index:251677696;visibility:visible;mso-wrap-style:square;mso-wrap-distance-left:9pt;mso-wrap-distance-top:0;mso-wrap-distance-right:9pt;mso-wrap-distance-bottom:0;mso-position-horizontal:right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 w:rsidR="004A17A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290502" w:rsidTr="00F9322E">
        <w:trPr>
          <w:trHeight w:val="851"/>
        </w:trPr>
        <w:tc>
          <w:tcPr>
            <w:tcW w:w="3209" w:type="dxa"/>
            <w:vAlign w:val="center"/>
          </w:tcPr>
          <w:p w:rsidR="00F9322E" w:rsidRDefault="004A17AB" w:rsidP="00F932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Doktorant prowadził zajęcia w j. angielskim?</w:t>
            </w:r>
          </w:p>
          <w:p w:rsidR="00F9322E" w:rsidRDefault="00F9322E" w:rsidP="00F93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vAlign w:val="center"/>
          </w:tcPr>
          <w:p w:rsidR="00F9322E" w:rsidRDefault="00290502" w:rsidP="002905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3BC549" wp14:editId="310C2EDA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9395F0" id="Prostokąt 21" o:spid="_x0000_s1026" style="position:absolute;margin-left:-28.55pt;margin-top:0;width:22.65pt;height:22.6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 w:rsidR="004A17AB">
              <w:rPr>
                <w:rFonts w:ascii="Times New Roman" w:hAnsi="Times New Roman" w:cs="Times New Roman"/>
                <w:b/>
              </w:rPr>
              <w:t>TAK</w:t>
            </w:r>
          </w:p>
          <w:p w:rsidR="00290502" w:rsidRDefault="00290502" w:rsidP="00F9322E">
            <w:pPr>
              <w:rPr>
                <w:rFonts w:ascii="Times New Roman" w:hAnsi="Times New Roman" w:cs="Times New Roman"/>
              </w:rPr>
            </w:pPr>
          </w:p>
          <w:p w:rsidR="00F9322E" w:rsidRPr="00F9322E" w:rsidRDefault="00F9322E" w:rsidP="00F932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Wymiar godzin:</w:t>
            </w:r>
          </w:p>
        </w:tc>
        <w:tc>
          <w:tcPr>
            <w:tcW w:w="3210" w:type="dxa"/>
            <w:vAlign w:val="center"/>
          </w:tcPr>
          <w:p w:rsidR="00290502" w:rsidRDefault="00F9322E" w:rsidP="002905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24DAC0" wp14:editId="30E8D87C">
                      <wp:simplePos x="3629025" y="3505200"/>
                      <wp:positionH relativeFrom="margin">
                        <wp:align>right</wp:align>
                      </wp:positionH>
                      <wp:positionV relativeFrom="margin">
                        <wp:align>center</wp:align>
                      </wp:positionV>
                      <wp:extent cx="287655" cy="287655"/>
                      <wp:effectExtent l="0" t="0" r="17145" b="17145"/>
                      <wp:wrapSquare wrapText="bothSides"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3B11D" id="Prostokąt 22" o:spid="_x0000_s1026" style="position:absolute;margin-left:-28.55pt;margin-top:0;width:22.65pt;height:22.6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" filled="f" strokecolor="black [3213]" strokeweight="1pt">
                      <v:textbox inset="1mm,1mm,1mm,1mm"/>
                      <w10:wrap type="square" anchorx="margin" anchory="margin"/>
                    </v:rect>
                  </w:pict>
                </mc:Fallback>
              </mc:AlternateContent>
            </w:r>
            <w:r w:rsidR="004A17AB">
              <w:rPr>
                <w:rFonts w:ascii="Times New Roman" w:hAnsi="Times New Roman" w:cs="Times New Roman"/>
                <w:b/>
              </w:rPr>
              <w:t>NIE</w:t>
            </w:r>
          </w:p>
        </w:tc>
      </w:tr>
      <w:tr w:rsidR="00B30683" w:rsidTr="00B30683">
        <w:trPr>
          <w:trHeight w:val="851"/>
        </w:trPr>
        <w:tc>
          <w:tcPr>
            <w:tcW w:w="3209" w:type="dxa"/>
            <w:vAlign w:val="center"/>
          </w:tcPr>
          <w:p w:rsidR="00B30683" w:rsidRDefault="00B30683" w:rsidP="00F9322E">
            <w:pPr>
              <w:rPr>
                <w:rFonts w:ascii="Times New Roman" w:hAnsi="Times New Roman" w:cs="Times New Roman"/>
                <w:b/>
              </w:rPr>
            </w:pPr>
          </w:p>
          <w:p w:rsidR="00B30683" w:rsidRDefault="00B30683" w:rsidP="00F9322E">
            <w:pPr>
              <w:rPr>
                <w:rFonts w:ascii="Times New Roman" w:hAnsi="Times New Roman" w:cs="Times New Roman"/>
                <w:b/>
              </w:rPr>
            </w:pPr>
          </w:p>
          <w:p w:rsidR="00B30683" w:rsidRDefault="00B30683" w:rsidP="00F9322E">
            <w:pPr>
              <w:rPr>
                <w:rFonts w:ascii="Times New Roman" w:hAnsi="Times New Roman" w:cs="Times New Roman"/>
                <w:b/>
              </w:rPr>
            </w:pPr>
          </w:p>
          <w:p w:rsidR="00B30683" w:rsidRDefault="00B30683" w:rsidP="00F9322E">
            <w:pPr>
              <w:rPr>
                <w:rFonts w:ascii="Times New Roman" w:hAnsi="Times New Roman" w:cs="Times New Roman"/>
                <w:b/>
              </w:rPr>
            </w:pPr>
          </w:p>
          <w:p w:rsidR="00B30683" w:rsidRDefault="00B30683" w:rsidP="00F9322E">
            <w:pPr>
              <w:rPr>
                <w:rFonts w:ascii="Times New Roman" w:hAnsi="Times New Roman" w:cs="Times New Roman"/>
                <w:b/>
              </w:rPr>
            </w:pPr>
          </w:p>
          <w:p w:rsidR="00B30683" w:rsidRDefault="00B30683" w:rsidP="00F9322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09" w:type="dxa"/>
            <w:vAlign w:val="bottom"/>
          </w:tcPr>
          <w:p w:rsidR="00B30683" w:rsidRDefault="00B30683" w:rsidP="00B30683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t>data</w:t>
            </w:r>
          </w:p>
        </w:tc>
        <w:tc>
          <w:tcPr>
            <w:tcW w:w="3210" w:type="dxa"/>
            <w:vAlign w:val="bottom"/>
          </w:tcPr>
          <w:p w:rsidR="00B30683" w:rsidRDefault="00B30683" w:rsidP="00B30683">
            <w:pPr>
              <w:jc w:val="center"/>
              <w:rPr>
                <w:rFonts w:ascii="Times New Roman" w:hAnsi="Times New Roman" w:cs="Times New Roman"/>
                <w:b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w:t>podpis kierownika przedmiotu</w:t>
            </w:r>
          </w:p>
        </w:tc>
      </w:tr>
    </w:tbl>
    <w:p w:rsidR="002579F9" w:rsidRDefault="002579F9"/>
    <w:p w:rsidR="005B5024" w:rsidRDefault="005B5024"/>
    <w:p w:rsidR="005B5024" w:rsidRDefault="005B5024"/>
    <w:p w:rsidR="005B5024" w:rsidRDefault="005B5024"/>
    <w:p w:rsidR="005B5024" w:rsidRDefault="005B50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B5024" w:rsidTr="00DC27B1">
        <w:trPr>
          <w:trHeight w:val="567"/>
        </w:trPr>
        <w:tc>
          <w:tcPr>
            <w:tcW w:w="4814" w:type="dxa"/>
            <w:vAlign w:val="center"/>
          </w:tcPr>
          <w:p w:rsidR="005B5024" w:rsidRPr="0011529C" w:rsidRDefault="005B5024" w:rsidP="00DC27B1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>podpis Doktoranta</w:t>
            </w:r>
          </w:p>
        </w:tc>
        <w:tc>
          <w:tcPr>
            <w:tcW w:w="4814" w:type="dxa"/>
          </w:tcPr>
          <w:p w:rsidR="005B5024" w:rsidRDefault="005B5024" w:rsidP="00DC27B1"/>
        </w:tc>
      </w:tr>
      <w:tr w:rsidR="005B5024" w:rsidTr="00DC27B1">
        <w:trPr>
          <w:trHeight w:val="567"/>
        </w:trPr>
        <w:tc>
          <w:tcPr>
            <w:tcW w:w="4814" w:type="dxa"/>
            <w:vAlign w:val="center"/>
          </w:tcPr>
          <w:p w:rsidR="005B5024" w:rsidRPr="0011529C" w:rsidRDefault="005B5024" w:rsidP="00DC27B1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>podpis Promotora/Opiekuna naukowego</w:t>
            </w:r>
          </w:p>
        </w:tc>
        <w:tc>
          <w:tcPr>
            <w:tcW w:w="4814" w:type="dxa"/>
          </w:tcPr>
          <w:p w:rsidR="005B5024" w:rsidRDefault="005B5024" w:rsidP="00DC27B1"/>
        </w:tc>
      </w:tr>
      <w:tr w:rsidR="005B5024" w:rsidTr="00DC27B1">
        <w:trPr>
          <w:trHeight w:val="567"/>
        </w:trPr>
        <w:tc>
          <w:tcPr>
            <w:tcW w:w="4814" w:type="dxa"/>
            <w:shd w:val="clear" w:color="auto" w:fill="E7E6E6" w:themeFill="background2"/>
            <w:vAlign w:val="center"/>
          </w:tcPr>
          <w:p w:rsidR="005B5024" w:rsidRPr="0011529C" w:rsidRDefault="005B5024" w:rsidP="00DC27B1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>łączna liczba punktów</w:t>
            </w:r>
          </w:p>
        </w:tc>
        <w:tc>
          <w:tcPr>
            <w:tcW w:w="4814" w:type="dxa"/>
            <w:shd w:val="clear" w:color="auto" w:fill="E7E6E6" w:themeFill="background2"/>
          </w:tcPr>
          <w:p w:rsidR="005B5024" w:rsidRDefault="005B5024" w:rsidP="00DC27B1"/>
        </w:tc>
      </w:tr>
      <w:tr w:rsidR="005B5024" w:rsidTr="00DC27B1">
        <w:trPr>
          <w:trHeight w:val="567"/>
        </w:trPr>
        <w:tc>
          <w:tcPr>
            <w:tcW w:w="4814" w:type="dxa"/>
            <w:shd w:val="clear" w:color="auto" w:fill="E7E6E6" w:themeFill="background2"/>
            <w:vAlign w:val="center"/>
          </w:tcPr>
          <w:p w:rsidR="005B5024" w:rsidRPr="0011529C" w:rsidRDefault="005B5024" w:rsidP="00DC27B1">
            <w:pPr>
              <w:rPr>
                <w:rFonts w:ascii="Times New Roman" w:hAnsi="Times New Roman" w:cs="Times New Roman"/>
              </w:rPr>
            </w:pPr>
            <w:r w:rsidRPr="0011529C">
              <w:rPr>
                <w:rFonts w:ascii="Times New Roman" w:hAnsi="Times New Roman" w:cs="Times New Roman"/>
              </w:rPr>
              <w:t xml:space="preserve">podpis Kierownika Studium Doktoranckiego </w:t>
            </w:r>
          </w:p>
        </w:tc>
        <w:tc>
          <w:tcPr>
            <w:tcW w:w="4814" w:type="dxa"/>
            <w:shd w:val="clear" w:color="auto" w:fill="E7E6E6" w:themeFill="background2"/>
          </w:tcPr>
          <w:p w:rsidR="005B5024" w:rsidRDefault="005B5024" w:rsidP="00DC27B1"/>
        </w:tc>
      </w:tr>
    </w:tbl>
    <w:p w:rsidR="002579F9" w:rsidRDefault="002579F9"/>
    <w:sectPr w:rsidR="002579F9" w:rsidSect="00F90142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78E" w:rsidRDefault="0087478E" w:rsidP="00B2621E">
      <w:pPr>
        <w:spacing w:after="0" w:line="240" w:lineRule="auto"/>
      </w:pPr>
      <w:r>
        <w:separator/>
      </w:r>
    </w:p>
  </w:endnote>
  <w:endnote w:type="continuationSeparator" w:id="0">
    <w:p w:rsidR="0087478E" w:rsidRDefault="0087478E" w:rsidP="00B26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27368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621E" w:rsidRPr="00B2621E" w:rsidRDefault="00B2621E">
        <w:pPr>
          <w:pStyle w:val="Stopka"/>
          <w:jc w:val="right"/>
          <w:rPr>
            <w:rFonts w:ascii="Times New Roman" w:hAnsi="Times New Roman" w:cs="Times New Roman"/>
          </w:rPr>
        </w:pPr>
        <w:r w:rsidRPr="00B2621E">
          <w:rPr>
            <w:rFonts w:ascii="Times New Roman" w:hAnsi="Times New Roman" w:cs="Times New Roman"/>
          </w:rPr>
          <w:fldChar w:fldCharType="begin"/>
        </w:r>
        <w:r w:rsidRPr="00B2621E">
          <w:rPr>
            <w:rFonts w:ascii="Times New Roman" w:hAnsi="Times New Roman" w:cs="Times New Roman"/>
          </w:rPr>
          <w:instrText>PAGE   \* MERGEFORMAT</w:instrText>
        </w:r>
        <w:r w:rsidRPr="00B2621E">
          <w:rPr>
            <w:rFonts w:ascii="Times New Roman" w:hAnsi="Times New Roman" w:cs="Times New Roman"/>
          </w:rPr>
          <w:fldChar w:fldCharType="separate"/>
        </w:r>
        <w:r w:rsidR="00846969">
          <w:rPr>
            <w:rFonts w:ascii="Times New Roman" w:hAnsi="Times New Roman" w:cs="Times New Roman"/>
            <w:noProof/>
          </w:rPr>
          <w:t>1</w:t>
        </w:r>
        <w:r w:rsidRPr="00B2621E">
          <w:rPr>
            <w:rFonts w:ascii="Times New Roman" w:hAnsi="Times New Roman" w:cs="Times New Roman"/>
          </w:rPr>
          <w:fldChar w:fldCharType="end"/>
        </w:r>
      </w:p>
    </w:sdtContent>
  </w:sdt>
  <w:p w:rsidR="00B2621E" w:rsidRDefault="00B262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78E" w:rsidRDefault="0087478E" w:rsidP="00B2621E">
      <w:pPr>
        <w:spacing w:after="0" w:line="240" w:lineRule="auto"/>
      </w:pPr>
      <w:r>
        <w:separator/>
      </w:r>
    </w:p>
  </w:footnote>
  <w:footnote w:type="continuationSeparator" w:id="0">
    <w:p w:rsidR="0087478E" w:rsidRDefault="0087478E" w:rsidP="00B26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307A2"/>
    <w:multiLevelType w:val="hybridMultilevel"/>
    <w:tmpl w:val="27A8B688"/>
    <w:lvl w:ilvl="0" w:tplc="D3FE4CB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2971"/>
    <w:multiLevelType w:val="hybridMultilevel"/>
    <w:tmpl w:val="299456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32EDE"/>
    <w:multiLevelType w:val="hybridMultilevel"/>
    <w:tmpl w:val="89C01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35C64"/>
    <w:multiLevelType w:val="hybridMultilevel"/>
    <w:tmpl w:val="90FEE93E"/>
    <w:lvl w:ilvl="0" w:tplc="4EE07208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D1BD8"/>
    <w:multiLevelType w:val="hybridMultilevel"/>
    <w:tmpl w:val="B604636A"/>
    <w:lvl w:ilvl="0" w:tplc="5F8CE9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F46FE"/>
    <w:multiLevelType w:val="hybridMultilevel"/>
    <w:tmpl w:val="8ACC3156"/>
    <w:lvl w:ilvl="0" w:tplc="5F8CE99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F2"/>
    <w:rsid w:val="00034D52"/>
    <w:rsid w:val="000B50A4"/>
    <w:rsid w:val="000E76CD"/>
    <w:rsid w:val="001D0B58"/>
    <w:rsid w:val="00203951"/>
    <w:rsid w:val="00256751"/>
    <w:rsid w:val="002579F9"/>
    <w:rsid w:val="00262DC4"/>
    <w:rsid w:val="00290502"/>
    <w:rsid w:val="003363FF"/>
    <w:rsid w:val="00345B90"/>
    <w:rsid w:val="003756B4"/>
    <w:rsid w:val="00482B5E"/>
    <w:rsid w:val="004A17AB"/>
    <w:rsid w:val="004B7439"/>
    <w:rsid w:val="004E039E"/>
    <w:rsid w:val="0053356A"/>
    <w:rsid w:val="00576C5B"/>
    <w:rsid w:val="005B5024"/>
    <w:rsid w:val="005B6DDF"/>
    <w:rsid w:val="00690549"/>
    <w:rsid w:val="00695214"/>
    <w:rsid w:val="006979E3"/>
    <w:rsid w:val="006A202A"/>
    <w:rsid w:val="006E5930"/>
    <w:rsid w:val="00724928"/>
    <w:rsid w:val="007261B7"/>
    <w:rsid w:val="00760081"/>
    <w:rsid w:val="00767C73"/>
    <w:rsid w:val="00814B26"/>
    <w:rsid w:val="008441A0"/>
    <w:rsid w:val="00846969"/>
    <w:rsid w:val="0087478E"/>
    <w:rsid w:val="00904F81"/>
    <w:rsid w:val="009805E2"/>
    <w:rsid w:val="00A31F32"/>
    <w:rsid w:val="00A91340"/>
    <w:rsid w:val="00A973ED"/>
    <w:rsid w:val="00AB29F2"/>
    <w:rsid w:val="00B2621E"/>
    <w:rsid w:val="00B30683"/>
    <w:rsid w:val="00B32BC0"/>
    <w:rsid w:val="00B5384F"/>
    <w:rsid w:val="00C07AE6"/>
    <w:rsid w:val="00CB3045"/>
    <w:rsid w:val="00CC2A53"/>
    <w:rsid w:val="00CD51A5"/>
    <w:rsid w:val="00CE0C5C"/>
    <w:rsid w:val="00CE7C7F"/>
    <w:rsid w:val="00CF0559"/>
    <w:rsid w:val="00D53E55"/>
    <w:rsid w:val="00DC5DA1"/>
    <w:rsid w:val="00DD36EF"/>
    <w:rsid w:val="00DE06D5"/>
    <w:rsid w:val="00E44E92"/>
    <w:rsid w:val="00E76FED"/>
    <w:rsid w:val="00EA3E80"/>
    <w:rsid w:val="00F25A53"/>
    <w:rsid w:val="00F90142"/>
    <w:rsid w:val="00F9322E"/>
    <w:rsid w:val="00FA6024"/>
    <w:rsid w:val="00FA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85EC-7FD9-4A69-BD3F-D62696C1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AB2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2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1E"/>
  </w:style>
  <w:style w:type="paragraph" w:styleId="Stopka">
    <w:name w:val="footer"/>
    <w:basedOn w:val="Normalny"/>
    <w:link w:val="StopkaZnak"/>
    <w:uiPriority w:val="99"/>
    <w:unhideWhenUsed/>
    <w:rsid w:val="00B26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1E"/>
  </w:style>
  <w:style w:type="paragraph" w:styleId="Akapitzlist">
    <w:name w:val="List Paragraph"/>
    <w:basedOn w:val="Normalny"/>
    <w:uiPriority w:val="34"/>
    <w:qFormat/>
    <w:rsid w:val="00F90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6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Wojnowska</dc:creator>
  <cp:keywords/>
  <dc:description/>
  <cp:lastModifiedBy>Marlena Wojnowska</cp:lastModifiedBy>
  <cp:revision>51</cp:revision>
  <cp:lastPrinted>2016-06-06T15:14:00Z</cp:lastPrinted>
  <dcterms:created xsi:type="dcterms:W3CDTF">2016-03-22T09:50:00Z</dcterms:created>
  <dcterms:modified xsi:type="dcterms:W3CDTF">2016-06-08T09:44:00Z</dcterms:modified>
</cp:coreProperties>
</file>